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8F7B37" w:rsidRPr="00CB5F00">
        <w:tc>
          <w:tcPr>
            <w:tcW w:w="90" w:type="dxa"/>
          </w:tcPr>
          <w:p w:rsidR="008F7B37" w:rsidRDefault="008F7B37">
            <w:pPr>
              <w:pStyle w:val="EmptyLayoutCell"/>
            </w:pPr>
          </w:p>
        </w:tc>
        <w:tc>
          <w:tcPr>
            <w:tcW w:w="11137" w:type="dxa"/>
          </w:tcPr>
          <w:p w:rsidR="008F7B37" w:rsidRPr="00CB5F00" w:rsidRDefault="008F7B37">
            <w:pPr>
              <w:rPr>
                <w:lang w:val="ru-RU"/>
              </w:rPr>
            </w:pPr>
          </w:p>
        </w:tc>
      </w:tr>
    </w:tbl>
    <w:p w:rsidR="008F7B37" w:rsidRDefault="008F7B37">
      <w:pPr>
        <w:rPr>
          <w:lang w:val="ru-RU"/>
        </w:rPr>
      </w:pPr>
    </w:p>
    <w:p w:rsidR="00875C15" w:rsidRDefault="00875C15">
      <w:pPr>
        <w:rPr>
          <w:lang w:val="ru-RU"/>
        </w:rPr>
      </w:pPr>
    </w:p>
    <w:p w:rsidR="00875C15" w:rsidRPr="00CB5F00" w:rsidRDefault="00875C15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8F7B37" w:rsidRPr="003B65D4">
        <w:tc>
          <w:tcPr>
            <w:tcW w:w="90" w:type="dxa"/>
          </w:tcPr>
          <w:p w:rsidR="008F7B37" w:rsidRPr="00CB5F00" w:rsidRDefault="008F7B37">
            <w:pPr>
              <w:pStyle w:val="EmptyLayoutCell"/>
              <w:rPr>
                <w:lang w:val="ru-RU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EB2A7E" w:rsidRPr="00875C15" w:rsidTr="00EB2A7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8F7B37" w:rsidRPr="00EB2A7E" w:rsidRDefault="008F7B37">
                  <w:pPr>
                    <w:jc w:val="center"/>
                    <w:rPr>
                      <w:lang w:val="ru-RU"/>
                    </w:rPr>
                  </w:pP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(ФГБОУ ВО "ЧГУ им.</w:t>
                  </w:r>
                  <w:r w:rsidR="003E3F09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И.Н.Ульянова</w:t>
                  </w:r>
                  <w:proofErr w:type="spellEnd"/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EB2A7E" w:rsidTr="00EB2A7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3E3F09" w:rsidRDefault="003E3F09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ЭКЗАМЕНАЦИОННАЯ ВЕДОМОСТЬ № </w:t>
                  </w:r>
                  <w:r w:rsidR="0056004D"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 xml:space="preserve">32 </w:t>
                  </w:r>
                  <w:proofErr w:type="spellStart"/>
                  <w:r w:rsidR="0056004D"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>бюд</w:t>
                  </w:r>
                  <w:bookmarkStart w:id="0" w:name="_GoBack"/>
                  <w:bookmarkEnd w:id="0"/>
                  <w:proofErr w:type="spellEnd"/>
                </w:p>
              </w:tc>
            </w:tr>
            <w:tr w:rsidR="00EB2A7E" w:rsidTr="00EB2A7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r>
                    <w:rPr>
                      <w:rFonts w:ascii="Arial" w:eastAsia="Arial" w:hAnsi="Arial"/>
                      <w:color w:val="000000"/>
                    </w:rPr>
                    <w:t xml:space="preserve">вступительных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3E3F09" w:rsidRDefault="003E3F09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3E3F09">
                    <w:rPr>
                      <w:b/>
                      <w:sz w:val="24"/>
                      <w:szCs w:val="24"/>
                      <w:lang w:val="ru-RU"/>
                    </w:rPr>
                    <w:t>географии</w:t>
                  </w:r>
                </w:p>
              </w:tc>
            </w:tr>
            <w:tr w:rsidR="00EB2A7E" w:rsidTr="00EB2A7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ИГФ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3E3F09" w:rsidRDefault="003E3F09">
                  <w:pPr>
                    <w:rPr>
                      <w:b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>География</w:t>
                  </w:r>
                  <w:proofErr w:type="spellEnd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 xml:space="preserve"> (</w:t>
                  </w:r>
                  <w:proofErr w:type="spellStart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>бакалавриат</w:t>
                  </w:r>
                  <w:proofErr w:type="spellEnd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>) (</w:t>
                  </w:r>
                  <w:proofErr w:type="spellStart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>очн</w:t>
                  </w:r>
                  <w:proofErr w:type="spellEnd"/>
                  <w:r w:rsidR="008F7B37" w:rsidRPr="003E3F09">
                    <w:rPr>
                      <w:rFonts w:ascii="Arial" w:eastAsia="Arial" w:hAnsi="Arial"/>
                      <w:b/>
                      <w:color w:val="000000"/>
                    </w:rPr>
                    <w:t>.)</w:t>
                  </w:r>
                </w:p>
              </w:tc>
            </w:tr>
            <w:tr w:rsidR="00EB2A7E" w:rsidRPr="00875C15" w:rsidTr="00EB2A7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EC7695" w:rsidRDefault="003E3F09" w:rsidP="00EC7695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F2142F">
                    <w:rPr>
                      <w:rFonts w:ascii="Arial" w:eastAsia="Arial" w:hAnsi="Arial"/>
                      <w:color w:val="000000"/>
                      <w:lang w:val="ru-RU"/>
                    </w:rPr>
                    <w:t>05</w:t>
                  </w: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" </w:t>
                  </w:r>
                  <w:r w:rsidR="00EC7695">
                    <w:rPr>
                      <w:rFonts w:ascii="Arial" w:eastAsia="Arial" w:hAnsi="Arial"/>
                      <w:color w:val="000000"/>
                      <w:lang w:val="ru-RU"/>
                    </w:rPr>
                    <w:t>августа</w:t>
                  </w: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</w:t>
                  </w:r>
                  <w:r w:rsidR="008F7B37" w:rsidRPr="00EC7695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2020г.</w:t>
                  </w:r>
                </w:p>
              </w:tc>
            </w:tr>
            <w:tr w:rsidR="00EB2A7E" w:rsidRPr="00875C15" w:rsidTr="00EB2A7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EB2A7E" w:rsidRDefault="008F7B37" w:rsidP="000121B8">
                  <w:pPr>
                    <w:rPr>
                      <w:lang w:val="ru-RU"/>
                    </w:rPr>
                  </w:pP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0121B8">
                    <w:rPr>
                      <w:rFonts w:ascii="Arial" w:eastAsia="Arial" w:hAnsi="Arial"/>
                      <w:color w:val="000000"/>
                      <w:lang w:val="ru-RU"/>
                    </w:rPr>
                    <w:t>9.00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0121B8">
                    <w:rPr>
                      <w:rFonts w:ascii="Arial" w:eastAsia="Arial" w:hAnsi="Arial"/>
                      <w:color w:val="000000"/>
                      <w:lang w:val="ru-RU"/>
                    </w:rPr>
                    <w:t>12.00</w:t>
                  </w:r>
                </w:p>
              </w:tc>
            </w:tr>
            <w:tr w:rsidR="00EB2A7E" w:rsidRPr="000121B8" w:rsidTr="00EB2A7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0121B8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B2A7E" w:rsidRPr="000121B8" w:rsidTr="00EB2A7E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B2A7E" w:rsidRPr="000121B8" w:rsidTr="00EB2A7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B2A7E" w:rsidTr="00EB2A7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121B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№ </w:t>
                  </w:r>
                  <w:proofErr w:type="gramStart"/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п</w:t>
                  </w:r>
                  <w:proofErr w:type="gramEnd"/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121B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0121B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Номер</w:t>
                  </w: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121B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FA628E" w:rsidRDefault="008F7B37">
                  <w:pPr>
                    <w:jc w:val="center"/>
                    <w:rPr>
                      <w:rFonts w:ascii="Arial" w:hAnsi="Arial" w:cs="Arial"/>
                    </w:rPr>
                  </w:pPr>
                  <w:r w:rsidRPr="000121B8">
                    <w:rPr>
                      <w:rFonts w:ascii="Arial" w:eastAsia="Arial" w:hAnsi="Arial" w:cs="Arial"/>
                      <w:color w:val="000000"/>
                      <w:lang w:val="ru-RU"/>
                    </w:rPr>
                    <w:t>Подпись экзамена</w:t>
                  </w:r>
                  <w:proofErr w:type="spellStart"/>
                  <w:r w:rsidRPr="00FA628E">
                    <w:rPr>
                      <w:rFonts w:ascii="Arial" w:eastAsia="Arial" w:hAnsi="Arial" w:cs="Arial"/>
                      <w:color w:val="000000"/>
                    </w:rPr>
                    <w:t>торов</w:t>
                  </w:r>
                  <w:proofErr w:type="spellEnd"/>
                </w:p>
              </w:tc>
            </w:tr>
            <w:tr w:rsidR="00EC7695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3B65D4" w:rsidP="00EC769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EC7695">
                  <w:pPr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Иванова Нина Сергеевна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C7695" w:rsidRPr="00FA628E" w:rsidRDefault="00EC7695" w:rsidP="00EC769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05.03.06 0118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C7695" w:rsidRPr="00FA628E" w:rsidRDefault="0056004D" w:rsidP="00FA628E">
                  <w:pPr>
                    <w:ind w:firstLine="170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71</w:t>
                  </w:r>
                  <w:r w:rsidR="00940632" w:rsidRPr="00FA628E">
                    <w:rPr>
                      <w:rFonts w:ascii="Arial" w:hAnsi="Arial" w:cs="Arial"/>
                      <w:lang w:val="ru-RU"/>
                    </w:rPr>
                    <w:t xml:space="preserve"> (семьдесят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EC76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C7695" w:rsidTr="00EB2A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3B65D4" w:rsidP="00EC769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eastAsia="Arial" w:hAnsi="Arial" w:cs="Arial"/>
                      <w:color w:val="000000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EC7695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FA628E">
                    <w:rPr>
                      <w:rFonts w:ascii="Arial" w:eastAsia="Arial" w:hAnsi="Arial" w:cs="Arial"/>
                      <w:color w:val="000000"/>
                    </w:rPr>
                    <w:t>Сидорова</w:t>
                  </w:r>
                  <w:proofErr w:type="spellEnd"/>
                  <w:r w:rsidRPr="00FA628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FA628E">
                    <w:rPr>
                      <w:rFonts w:ascii="Arial" w:eastAsia="Arial" w:hAnsi="Arial" w:cs="Arial"/>
                      <w:color w:val="000000"/>
                    </w:rPr>
                    <w:t>Валерия</w:t>
                  </w:r>
                  <w:proofErr w:type="spellEnd"/>
                  <w:r w:rsidRPr="00FA628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FA628E">
                    <w:rPr>
                      <w:rFonts w:ascii="Arial" w:eastAsia="Arial" w:hAnsi="Arial" w:cs="Arial"/>
                      <w:color w:val="000000"/>
                    </w:rPr>
                    <w:t>Станиславовна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C7695" w:rsidRPr="00FA628E" w:rsidRDefault="00EC7695" w:rsidP="00EC7695">
                  <w:pPr>
                    <w:jc w:val="center"/>
                    <w:rPr>
                      <w:rFonts w:ascii="Arial" w:hAnsi="Arial" w:cs="Arial"/>
                    </w:rPr>
                  </w:pPr>
                  <w:r w:rsidRPr="00FA628E">
                    <w:rPr>
                      <w:rFonts w:ascii="Arial" w:eastAsia="Arial" w:hAnsi="Arial" w:cs="Arial"/>
                      <w:color w:val="000000"/>
                    </w:rPr>
                    <w:t>05.03.02 0294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C7695" w:rsidRPr="00FA628E" w:rsidRDefault="0056004D" w:rsidP="00FA628E">
                  <w:pPr>
                    <w:ind w:firstLine="170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86</w:t>
                  </w:r>
                  <w:r w:rsidR="00940632" w:rsidRPr="00FA628E">
                    <w:rPr>
                      <w:rFonts w:ascii="Arial" w:hAnsi="Arial" w:cs="Arial"/>
                      <w:lang w:val="ru-RU"/>
                    </w:rPr>
                    <w:t xml:space="preserve">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695" w:rsidRPr="00FA628E" w:rsidRDefault="00EC769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56004D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04D" w:rsidRPr="00FA628E" w:rsidRDefault="003B65D4" w:rsidP="00EC769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04D" w:rsidRPr="00FA628E" w:rsidRDefault="0056004D">
                  <w:pPr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Попов Игорь Александрович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6004D" w:rsidRPr="00FA628E" w:rsidRDefault="0056004D" w:rsidP="00EC7695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eastAsia="Arial" w:hAnsi="Arial" w:cs="Arial"/>
                      <w:color w:val="000000"/>
                    </w:rPr>
                    <w:t>05.03.02</w:t>
                  </w:r>
                  <w:r w:rsidRPr="00FA628E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0340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6004D" w:rsidRPr="00FA628E" w:rsidRDefault="0056004D" w:rsidP="00FA628E">
                  <w:pPr>
                    <w:ind w:firstLine="170"/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hAnsi="Arial" w:cs="Arial"/>
                      <w:lang w:val="ru-RU"/>
                    </w:rPr>
                    <w:t>86</w:t>
                  </w:r>
                  <w:r w:rsidR="00940632" w:rsidRPr="00FA628E">
                    <w:rPr>
                      <w:rFonts w:ascii="Arial" w:hAnsi="Arial" w:cs="Arial"/>
                      <w:lang w:val="ru-RU"/>
                    </w:rPr>
                    <w:t xml:space="preserve"> (восемьдесят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6004D" w:rsidRPr="00FA628E" w:rsidRDefault="005600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B2A7E" w:rsidTr="00EB2A7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B37" w:rsidRPr="00FA628E" w:rsidRDefault="008F7B37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B2A7E" w:rsidRPr="003B65D4" w:rsidTr="00EB2A7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7B37" w:rsidRPr="00FA628E" w:rsidRDefault="008F7B37" w:rsidP="00B51D73">
                  <w:pPr>
                    <w:rPr>
                      <w:rFonts w:ascii="Arial" w:hAnsi="Arial" w:cs="Arial"/>
                      <w:lang w:val="ru-RU"/>
                    </w:rPr>
                  </w:pPr>
                  <w:r w:rsidRPr="00FA628E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Председатель предметной экзаменационной комиссии </w:t>
                  </w:r>
                  <w:r w:rsidR="003B65D4" w:rsidRPr="00FA628E">
                    <w:rPr>
                      <w:rFonts w:ascii="Arial" w:eastAsia="Arial" w:hAnsi="Arial" w:cs="Arial"/>
                      <w:color w:val="000000"/>
                      <w:lang w:val="ru-RU"/>
                    </w:rPr>
                    <w:t>________________________</w:t>
                  </w:r>
                  <w:r w:rsidR="00B51D73">
                    <w:rPr>
                      <w:rFonts w:ascii="Arial" w:eastAsia="Arial" w:hAnsi="Arial" w:cs="Arial"/>
                      <w:color w:val="000000"/>
                      <w:lang w:val="ru-RU"/>
                    </w:rPr>
                    <w:t>_________________</w:t>
                  </w:r>
                  <w:r w:rsidRPr="00FA628E">
                    <w:rPr>
                      <w:rFonts w:ascii="Arial" w:eastAsia="Arial" w:hAnsi="Arial" w:cs="Arial"/>
                      <w:color w:val="000000"/>
                      <w:lang w:val="ru-RU"/>
                    </w:rPr>
                    <w:t>___</w:t>
                  </w:r>
                </w:p>
              </w:tc>
            </w:tr>
          </w:tbl>
          <w:p w:rsidR="008F7B37" w:rsidRPr="003B65D4" w:rsidRDefault="008F7B37">
            <w:pPr>
              <w:rPr>
                <w:lang w:val="ru-RU"/>
              </w:rPr>
            </w:pPr>
          </w:p>
        </w:tc>
      </w:tr>
    </w:tbl>
    <w:p w:rsidR="008F7B37" w:rsidRPr="003B65D4" w:rsidRDefault="008F7B37" w:rsidP="00430A5F">
      <w:pPr>
        <w:pStyle w:val="EmptyLayoutCell"/>
        <w:rPr>
          <w:lang w:val="ru-RU"/>
        </w:rPr>
      </w:pPr>
    </w:p>
    <w:sectPr w:rsidR="008F7B37" w:rsidRPr="003B65D4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A7E"/>
    <w:rsid w:val="00004C08"/>
    <w:rsid w:val="000121B8"/>
    <w:rsid w:val="000509DB"/>
    <w:rsid w:val="003B65D4"/>
    <w:rsid w:val="003E3F09"/>
    <w:rsid w:val="003E7F21"/>
    <w:rsid w:val="00430A5F"/>
    <w:rsid w:val="0045423F"/>
    <w:rsid w:val="0051310E"/>
    <w:rsid w:val="0056004D"/>
    <w:rsid w:val="005A4699"/>
    <w:rsid w:val="00871445"/>
    <w:rsid w:val="00875C15"/>
    <w:rsid w:val="008F7B37"/>
    <w:rsid w:val="00940632"/>
    <w:rsid w:val="00983760"/>
    <w:rsid w:val="009F30BF"/>
    <w:rsid w:val="00AE1B73"/>
    <w:rsid w:val="00B25F5E"/>
    <w:rsid w:val="00B51D73"/>
    <w:rsid w:val="00C80B06"/>
    <w:rsid w:val="00CB5F00"/>
    <w:rsid w:val="00CC013A"/>
    <w:rsid w:val="00D676D1"/>
    <w:rsid w:val="00EB2A7E"/>
    <w:rsid w:val="00EC7695"/>
    <w:rsid w:val="00F13C86"/>
    <w:rsid w:val="00F2142F"/>
    <w:rsid w:val="00F65430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user206</dc:creator>
  <cp:lastModifiedBy>Priemkom</cp:lastModifiedBy>
  <cp:revision>9</cp:revision>
  <cp:lastPrinted>2020-08-05T15:07:00Z</cp:lastPrinted>
  <dcterms:created xsi:type="dcterms:W3CDTF">2020-08-05T15:14:00Z</dcterms:created>
  <dcterms:modified xsi:type="dcterms:W3CDTF">2020-08-06T07:26:00Z</dcterms:modified>
</cp:coreProperties>
</file>