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"/>
        <w:gridCol w:w="10392"/>
      </w:tblGrid>
      <w:tr w:rsidR="00E251EA" w:rsidRPr="00C84972" w:rsidTr="00DD1DDB">
        <w:tc>
          <w:tcPr>
            <w:tcW w:w="90" w:type="dxa"/>
          </w:tcPr>
          <w:p w:rsidR="00E251EA" w:rsidRDefault="00E251EA" w:rsidP="00DD1DDB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755"/>
              <w:gridCol w:w="1415"/>
              <w:gridCol w:w="541"/>
              <w:gridCol w:w="915"/>
              <w:gridCol w:w="142"/>
              <w:gridCol w:w="2111"/>
              <w:gridCol w:w="459"/>
              <w:gridCol w:w="452"/>
              <w:gridCol w:w="484"/>
              <w:gridCol w:w="895"/>
              <w:gridCol w:w="1526"/>
            </w:tblGrid>
            <w:tr w:rsidR="00E251EA" w:rsidRPr="00C84972" w:rsidTr="00DD1DDB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E251EA" w:rsidRPr="00C84972" w:rsidRDefault="00E251EA" w:rsidP="00AC5ACD">
                  <w:pPr>
                    <w:ind w:left="-2331" w:right="-1856"/>
                    <w:jc w:val="center"/>
                    <w:rPr>
                      <w:lang w:val="ru-RU"/>
                    </w:rPr>
                  </w:pP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Федеральное государственное бюджетное </w:t>
                  </w:r>
                  <w:r w:rsidR="00AC5ACD">
                    <w:rPr>
                      <w:rFonts w:ascii="Arial" w:eastAsia="Arial" w:hAnsi="Arial"/>
                      <w:color w:val="000000"/>
                      <w:lang w:val="ru-RU"/>
                    </w:rPr>
                    <w:t>о</w:t>
                  </w: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бразовательное учреждение высшего образования</w:t>
                  </w: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И.Н.Ульянова</w:t>
                  </w:r>
                  <w:proofErr w:type="spellEnd"/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"</w:t>
                  </w: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E251EA" w:rsidTr="00DD1DDB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Pr="00700868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</w:rPr>
                    <w:t>_29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 xml:space="preserve"> </w:t>
                  </w:r>
                  <w:r w:rsidRPr="00700868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>бюд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__________</w:t>
                  </w:r>
                </w:p>
              </w:tc>
            </w:tr>
            <w:tr w:rsidR="00E251EA" w:rsidTr="00DD1DDB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roofErr w:type="spellStart"/>
                  <w:r w:rsidRPr="00C6226A">
                    <w:rPr>
                      <w:rFonts w:ascii="Arial" w:eastAsia="Arial" w:hAnsi="Arial"/>
                      <w:color w:val="000000"/>
                    </w:rPr>
                    <w:t>вступительных</w:t>
                  </w:r>
                  <w:proofErr w:type="spellEnd"/>
                  <w:r w:rsidRPr="00C6226A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C6226A"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 w:rsidRPr="00C6226A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C6226A"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 w:rsidRPr="00C6226A"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0D51BE" w:rsidP="00DD1DDB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ч</w:t>
                  </w:r>
                  <w:bookmarkStart w:id="0" w:name="_GoBack"/>
                  <w:bookmarkEnd w:id="0"/>
                  <w:r w:rsidR="00E251EA" w:rsidRPr="00C6226A">
                    <w:rPr>
                      <w:rFonts w:ascii="Arial" w:hAnsi="Arial" w:cs="Arial"/>
                      <w:b/>
                      <w:lang w:val="ru-RU"/>
                    </w:rPr>
                    <w:t>увашскому языку и литературе</w:t>
                  </w:r>
                </w:p>
              </w:tc>
            </w:tr>
            <w:tr w:rsidR="00E251EA" w:rsidTr="00DD1DDB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roofErr w:type="spellStart"/>
                  <w:r w:rsidRPr="00C6226A"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 w:rsidRPr="00C6226A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C6226A"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Pr>
                    <w:jc w:val="center"/>
                    <w:rPr>
                      <w:rFonts w:ascii="Arial" w:hAnsi="Arial" w:cs="Arial"/>
                    </w:rPr>
                  </w:pPr>
                  <w:r w:rsidRPr="00C6226A">
                    <w:rPr>
                      <w:rFonts w:ascii="Arial" w:eastAsia="Arial" w:hAnsi="Arial" w:cs="Arial"/>
                      <w:color w:val="000000"/>
                    </w:rPr>
                    <w:t>ФРЧФЖ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Филология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бакалавриат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>) (</w:t>
                  </w: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очн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>.) (</w:t>
                  </w: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Чув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>)</w:t>
                  </w:r>
                </w:p>
              </w:tc>
            </w:tr>
            <w:tr w:rsidR="00E251EA" w:rsidRPr="00C84972" w:rsidTr="00DD1DDB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84972" w:rsidRDefault="00C84972" w:rsidP="00DD1DDB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E251EA" w:rsidRPr="00C6226A">
                    <w:rPr>
                      <w:rFonts w:ascii="Arial" w:eastAsia="Arial" w:hAnsi="Arial" w:cs="Arial"/>
                      <w:color w:val="000000"/>
                      <w:lang w:val="ru-RU"/>
                    </w:rPr>
                    <w:t>05</w:t>
                  </w:r>
                  <w:r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" </w:t>
                  </w:r>
                  <w:r w:rsidR="00E251EA" w:rsidRPr="00C6226A">
                    <w:rPr>
                      <w:rFonts w:ascii="Arial" w:eastAsia="Arial" w:hAnsi="Arial" w:cs="Arial"/>
                      <w:color w:val="000000"/>
                      <w:lang w:val="ru-RU"/>
                    </w:rPr>
                    <w:t>августа</w:t>
                  </w:r>
                  <w:r w:rsidR="00E251EA" w:rsidRPr="00C84972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2020</w:t>
                  </w:r>
                  <w:r w:rsidR="008D16CC" w:rsidRPr="00C6226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="00E251EA" w:rsidRPr="00C84972">
                    <w:rPr>
                      <w:rFonts w:ascii="Arial" w:eastAsia="Arial" w:hAnsi="Arial" w:cs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E251EA" w:rsidRPr="00C84972" w:rsidTr="00DD1DDB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84972" w:rsidRDefault="00E251EA" w:rsidP="00DD1DDB">
                  <w:pPr>
                    <w:rPr>
                      <w:rFonts w:ascii="Arial" w:hAnsi="Arial" w:cs="Arial"/>
                      <w:lang w:val="ru-RU"/>
                    </w:rPr>
                  </w:pPr>
                  <w:r w:rsidRPr="00C84972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</w:t>
                  </w:r>
                  <w:r w:rsidR="000D51BE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чало вступительных испытаний  </w:t>
                  </w:r>
                  <w:r w:rsidRPr="00C6226A">
                    <w:rPr>
                      <w:rFonts w:ascii="Arial" w:eastAsia="Arial" w:hAnsi="Arial" w:cs="Arial"/>
                      <w:color w:val="000000"/>
                      <w:lang w:val="ru-RU"/>
                    </w:rPr>
                    <w:t>9.00</w:t>
                  </w:r>
                  <w:r w:rsidRPr="00C84972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 Конец </w:t>
                  </w:r>
                  <w:r w:rsidR="000D51BE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вступительных испытаний  </w:t>
                  </w:r>
                  <w:r w:rsidRPr="00C6226A">
                    <w:rPr>
                      <w:rFonts w:ascii="Arial" w:eastAsia="Arial" w:hAnsi="Arial" w:cs="Arial"/>
                      <w:color w:val="000000"/>
                      <w:lang w:val="ru-RU"/>
                    </w:rPr>
                    <w:t>13.00</w:t>
                  </w:r>
                  <w:r w:rsidRPr="00C84972">
                    <w:rPr>
                      <w:rFonts w:ascii="Arial" w:eastAsia="Arial" w:hAnsi="Arial" w:cs="Arial"/>
                      <w:color w:val="000000"/>
                      <w:lang w:val="ru-RU"/>
                    </w:rPr>
                    <w:t>_______________</w:t>
                  </w:r>
                </w:p>
              </w:tc>
            </w:tr>
            <w:tr w:rsidR="00E251EA" w:rsidTr="00DD1DDB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C6226A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6226A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Pr="00C6226A" w:rsidRDefault="00E251EA" w:rsidP="00DD1DDB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251EA" w:rsidTr="00DD1DDB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Default="00E251EA" w:rsidP="00DD1DDB"/>
              </w:tc>
            </w:tr>
            <w:tr w:rsidR="00E251EA" w:rsidTr="00DD1DDB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E251EA" w:rsidRDefault="00E251EA" w:rsidP="00DD1D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Игнатьева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rFonts w:ascii="Arial" w:hAnsi="Arial" w:cs="Arial"/>
                      <w:lang w:val="ru-RU"/>
                    </w:rPr>
                  </w:pPr>
                  <w:r w:rsidRPr="00700868">
                    <w:rPr>
                      <w:rFonts w:ascii="Arial" w:hAnsi="Arial" w:cs="Arial"/>
                      <w:lang w:val="ru-RU"/>
                    </w:rPr>
                    <w:t>90 (де</w:t>
                  </w:r>
                  <w:r>
                    <w:rPr>
                      <w:rFonts w:ascii="Arial" w:hAnsi="Arial" w:cs="Arial"/>
                      <w:lang w:val="ru-RU"/>
                    </w:rPr>
                    <w:t>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Матросова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45.03.01.01 0026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rFonts w:ascii="Arial" w:hAnsi="Arial" w:cs="Arial"/>
                      <w:lang w:val="ru-RU"/>
                    </w:rPr>
                  </w:pPr>
                  <w:r w:rsidRPr="00700868">
                    <w:rPr>
                      <w:rFonts w:ascii="Arial" w:hAnsi="Arial" w:cs="Arial"/>
                      <w:lang w:val="ru-RU"/>
                    </w:rPr>
                    <w:t>96 (девяносто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Христофорова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Филиппова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94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Виола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Романова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45.03.01.01 0096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Семенова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Кристина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45.03.01.01 0100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Осипова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Алиса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45.03.01.01 0123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98 (девяносто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Ягодова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Ангелина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45.03.01.01 0148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Матвеева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45.03.01.01 0171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Егорова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Кристина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68 (шестьдесят восемь)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45.03.01.01 0210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700868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Пыркина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Ангелина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99 (девяносто девять</w:t>
                  </w:r>
                  <w:proofErr w:type="gram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Данилова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Кристина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Матросова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45.03.01.01 0254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 (девяносто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Лоцманова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Виктория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Трофимова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45.03.01.01 0287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19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Аванская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45.03.01.01 0290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20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Аванская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21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Грибова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45.03.01.01 0295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F92E02" w:rsidRDefault="00E251EA" w:rsidP="00DD1DD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22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Леонтьева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45.03.01.01 0306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Pr="00F92E02" w:rsidRDefault="00E251EA" w:rsidP="00DD1D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251EA" w:rsidRDefault="00E251EA" w:rsidP="00DD1DDB"/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Tr="00DD1DDB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Default="00E251EA" w:rsidP="00DD1DDB"/>
              </w:tc>
            </w:tr>
            <w:tr w:rsidR="00E251EA" w:rsidRPr="00C84972" w:rsidTr="00DD1DDB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51EA" w:rsidRPr="00C84972" w:rsidRDefault="00E251EA" w:rsidP="00C84972">
                  <w:pPr>
                    <w:rPr>
                      <w:lang w:val="ru-RU"/>
                    </w:rPr>
                  </w:pPr>
                  <w:r w:rsidRPr="00C84972">
                    <w:rPr>
                      <w:rFonts w:ascii="Arial" w:eastAsia="Arial" w:hAnsi="Arial"/>
                      <w:color w:val="000000"/>
                      <w:lang w:val="ru-RU"/>
                    </w:rPr>
                    <w:t>Председатель предметной экзаменационной комиссии</w:t>
                  </w: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E251EA" w:rsidRPr="00C84972" w:rsidRDefault="00E251EA" w:rsidP="00DD1DDB">
            <w:pPr>
              <w:rPr>
                <w:lang w:val="ru-RU"/>
              </w:rPr>
            </w:pPr>
          </w:p>
        </w:tc>
      </w:tr>
    </w:tbl>
    <w:p w:rsidR="00D07E85" w:rsidRPr="00C84972" w:rsidRDefault="000D51BE">
      <w:pPr>
        <w:rPr>
          <w:lang w:val="ru-RU"/>
        </w:rPr>
      </w:pPr>
    </w:p>
    <w:sectPr w:rsidR="00D07E85" w:rsidRPr="00C84972" w:rsidSect="00E25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1EA"/>
    <w:rsid w:val="00021610"/>
    <w:rsid w:val="000D51BE"/>
    <w:rsid w:val="001C0792"/>
    <w:rsid w:val="008D16CC"/>
    <w:rsid w:val="00A06F44"/>
    <w:rsid w:val="00AC5ACD"/>
    <w:rsid w:val="00C6226A"/>
    <w:rsid w:val="00C84972"/>
    <w:rsid w:val="00CB4CA7"/>
    <w:rsid w:val="00E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E251E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Priemkom</cp:lastModifiedBy>
  <cp:revision>7</cp:revision>
  <cp:lastPrinted>2020-08-06T11:20:00Z</cp:lastPrinted>
  <dcterms:created xsi:type="dcterms:W3CDTF">2020-08-06T11:18:00Z</dcterms:created>
  <dcterms:modified xsi:type="dcterms:W3CDTF">2020-08-06T12:05:00Z</dcterms:modified>
</cp:coreProperties>
</file>