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"/>
        <w:gridCol w:w="11137"/>
      </w:tblGrid>
      <w:tr w:rsidR="00BC2E2F">
        <w:tc>
          <w:tcPr>
            <w:tcW w:w="90" w:type="dxa"/>
          </w:tcPr>
          <w:p w:rsidR="00BC2E2F" w:rsidRDefault="00BC2E2F">
            <w:pPr>
              <w:pStyle w:val="EmptyLayoutCell"/>
            </w:pPr>
          </w:p>
        </w:tc>
        <w:tc>
          <w:tcPr>
            <w:tcW w:w="11137" w:type="dxa"/>
          </w:tcPr>
          <w:p w:rsidR="00D82F78" w:rsidRDefault="00D82F78">
            <w:pPr>
              <w:rPr>
                <w:lang w:val="ru-RU"/>
              </w:rPr>
            </w:pPr>
          </w:p>
          <w:p w:rsidR="00D82F78" w:rsidRPr="00D82F78" w:rsidRDefault="00D82F78">
            <w:pPr>
              <w:rPr>
                <w:lang w:val="ru-R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97"/>
              <w:gridCol w:w="847"/>
              <w:gridCol w:w="1566"/>
              <w:gridCol w:w="651"/>
              <w:gridCol w:w="944"/>
              <w:gridCol w:w="173"/>
              <w:gridCol w:w="2182"/>
              <w:gridCol w:w="487"/>
              <w:gridCol w:w="487"/>
              <w:gridCol w:w="532"/>
              <w:gridCol w:w="1027"/>
              <w:gridCol w:w="1537"/>
            </w:tblGrid>
            <w:tr w:rsidR="00BF4346" w:rsidRPr="00D82F78" w:rsidTr="00BF4346">
              <w:trPr>
                <w:trHeight w:val="355"/>
              </w:trPr>
              <w:tc>
                <w:tcPr>
                  <w:tcW w:w="11130" w:type="dxa"/>
                  <w:gridSpan w:val="12"/>
                  <w:tcBorders>
                    <w:bottom w:val="single" w:sz="7" w:space="0" w:color="000000"/>
                  </w:tcBorders>
                  <w:tcMar>
                    <w:top w:w="0" w:type="dxa"/>
                    <w:left w:w="2399" w:type="dxa"/>
                    <w:bottom w:w="0" w:type="dxa"/>
                    <w:right w:w="2399" w:type="dxa"/>
                  </w:tcMar>
                </w:tcPr>
                <w:p w:rsidR="00BC2E2F" w:rsidRPr="00D82F78" w:rsidRDefault="00767F52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МИНОБРНАУКИ РОССИИ</w:t>
                  </w:r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  <w:t>Федеральное государственное бюджетное образовательное учреждение высшего образования</w:t>
                  </w:r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  <w:t>"Чувашский государственный университет имени И.Н.Ульянова"</w:t>
                  </w:r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  <w:t>(ФГБОУ ВО "ЧГУ им.</w:t>
                  </w:r>
                  <w:r w:rsidR="007B0AFE" w:rsidRPr="00D82F78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 </w:t>
                  </w:r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И.Н.</w:t>
                  </w:r>
                  <w:r w:rsidR="007B0AFE" w:rsidRPr="00D82F78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 </w:t>
                  </w:r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Ульянова")</w:t>
                  </w:r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</w:r>
                  <w:bookmarkStart w:id="0" w:name="_GoBack"/>
                  <w:bookmarkEnd w:id="0"/>
                </w:p>
              </w:tc>
            </w:tr>
            <w:tr w:rsidR="00BF4346" w:rsidRPr="00D82F78" w:rsidTr="00BF4346">
              <w:trPr>
                <w:trHeight w:val="415"/>
              </w:trPr>
              <w:tc>
                <w:tcPr>
                  <w:tcW w:w="11130" w:type="dxa"/>
                  <w:gridSpan w:val="1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C2E2F" w:rsidRPr="00D82F78" w:rsidRDefault="00767F52" w:rsidP="00F60E63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D82F78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ЭКЗАМЕНАЦИОННАЯ ВЕДОМОСТЬ № </w:t>
                  </w:r>
                  <w:r w:rsidR="00F60E63" w:rsidRPr="00D82F78">
                    <w:rPr>
                      <w:rFonts w:eastAsia="Arial"/>
                      <w:b/>
                      <w:color w:val="000000"/>
                      <w:sz w:val="22"/>
                      <w:szCs w:val="22"/>
                      <w:lang w:val="ru-RU"/>
                    </w:rPr>
                    <w:t xml:space="preserve">31 </w:t>
                  </w:r>
                  <w:proofErr w:type="spellStart"/>
                  <w:r w:rsidR="00F60E63" w:rsidRPr="00D82F78">
                    <w:rPr>
                      <w:rFonts w:eastAsia="Arial"/>
                      <w:b/>
                      <w:color w:val="000000"/>
                      <w:sz w:val="22"/>
                      <w:szCs w:val="22"/>
                      <w:lang w:val="ru-RU"/>
                    </w:rPr>
                    <w:t>бюд</w:t>
                  </w:r>
                  <w:proofErr w:type="spellEnd"/>
                </w:p>
              </w:tc>
            </w:tr>
            <w:tr w:rsidR="00BF4346" w:rsidRPr="00D82F78" w:rsidTr="00BF4346">
              <w:trPr>
                <w:trHeight w:val="280"/>
              </w:trPr>
              <w:tc>
                <w:tcPr>
                  <w:tcW w:w="3110" w:type="dxa"/>
                  <w:gridSpan w:val="3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C2E2F" w:rsidRPr="00D82F78" w:rsidRDefault="00767F52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>вступительных</w:t>
                  </w:r>
                  <w:proofErr w:type="spellEnd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>испытаний</w:t>
                  </w:r>
                  <w:proofErr w:type="spellEnd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>по</w:t>
                  </w:r>
                  <w:proofErr w:type="spellEnd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: </w:t>
                  </w:r>
                </w:p>
              </w:tc>
              <w:tc>
                <w:tcPr>
                  <w:tcW w:w="8020" w:type="dxa"/>
                  <w:gridSpan w:val="9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C2E2F" w:rsidRPr="00D82F78" w:rsidRDefault="00BF4346">
                  <w:pPr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D82F78">
                    <w:rPr>
                      <w:b/>
                      <w:sz w:val="22"/>
                      <w:szCs w:val="22"/>
                      <w:lang w:val="ru-RU"/>
                    </w:rPr>
                    <w:t>истории</w:t>
                  </w:r>
                </w:p>
              </w:tc>
            </w:tr>
            <w:tr w:rsidR="00BF4346" w:rsidRPr="00D82F78" w:rsidTr="00BF4346">
              <w:trPr>
                <w:trHeight w:val="340"/>
              </w:trPr>
              <w:tc>
                <w:tcPr>
                  <w:tcW w:w="1544" w:type="dxa"/>
                  <w:gridSpan w:val="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C2E2F" w:rsidRPr="00D82F78" w:rsidRDefault="00767F52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>На</w:t>
                  </w:r>
                  <w:proofErr w:type="spellEnd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>факультет</w:t>
                  </w:r>
                  <w:proofErr w:type="spellEnd"/>
                </w:p>
              </w:tc>
              <w:tc>
                <w:tcPr>
                  <w:tcW w:w="2217" w:type="dxa"/>
                  <w:gridSpan w:val="2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C2E2F" w:rsidRPr="00D82F78" w:rsidRDefault="00BF434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юридический</w:t>
                  </w:r>
                </w:p>
              </w:tc>
              <w:tc>
                <w:tcPr>
                  <w:tcW w:w="944" w:type="dx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C2E2F" w:rsidRPr="00D82F78" w:rsidRDefault="00767F52">
                  <w:pPr>
                    <w:jc w:val="right"/>
                    <w:rPr>
                      <w:sz w:val="22"/>
                      <w:szCs w:val="22"/>
                    </w:rPr>
                  </w:pPr>
                  <w:proofErr w:type="spellStart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>конкурс</w:t>
                  </w:r>
                  <w:proofErr w:type="spellEnd"/>
                </w:p>
              </w:tc>
              <w:tc>
                <w:tcPr>
                  <w:tcW w:w="6425" w:type="dxa"/>
                  <w:gridSpan w:val="7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C2E2F" w:rsidRPr="00D82F78" w:rsidRDefault="00767F52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>Юриспруденция</w:t>
                  </w:r>
                  <w:proofErr w:type="spellEnd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>бакалавриат</w:t>
                  </w:r>
                  <w:proofErr w:type="spellEnd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>) (</w:t>
                  </w:r>
                  <w:proofErr w:type="spellStart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>очн</w:t>
                  </w:r>
                  <w:proofErr w:type="spellEnd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>.)</w:t>
                  </w:r>
                </w:p>
              </w:tc>
            </w:tr>
            <w:tr w:rsidR="00BF4346" w:rsidRPr="00D82F78" w:rsidTr="00BF4346">
              <w:trPr>
                <w:trHeight w:val="340"/>
              </w:trPr>
              <w:tc>
                <w:tcPr>
                  <w:tcW w:w="11130" w:type="dxa"/>
                  <w:gridSpan w:val="1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C2E2F" w:rsidRPr="00D82F78" w:rsidRDefault="00767F52">
                  <w:pPr>
                    <w:rPr>
                      <w:sz w:val="22"/>
                      <w:szCs w:val="22"/>
                      <w:lang w:val="ru-RU"/>
                    </w:rPr>
                  </w:pPr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Дата</w:t>
                  </w:r>
                  <w:r w:rsidR="00F60E63" w:rsidRPr="00D82F78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 вступительных испытаний: "05" августа</w:t>
                  </w:r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 2020</w:t>
                  </w:r>
                  <w:r w:rsidR="00BF4346" w:rsidRPr="00D82F78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 </w:t>
                  </w:r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г.</w:t>
                  </w:r>
                </w:p>
              </w:tc>
            </w:tr>
            <w:tr w:rsidR="00BF4346" w:rsidRPr="00D82F78" w:rsidTr="00BF4346">
              <w:trPr>
                <w:trHeight w:val="340"/>
              </w:trPr>
              <w:tc>
                <w:tcPr>
                  <w:tcW w:w="11130" w:type="dxa"/>
                  <w:gridSpan w:val="1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C2E2F" w:rsidRPr="00D82F78" w:rsidRDefault="00767F52" w:rsidP="00F60E63">
                  <w:pPr>
                    <w:rPr>
                      <w:sz w:val="22"/>
                      <w:szCs w:val="22"/>
                      <w:lang w:val="ru-RU"/>
                    </w:rPr>
                  </w:pPr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Начало вступите</w:t>
                  </w:r>
                  <w:r w:rsidR="00F60E63" w:rsidRPr="00D82F78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льных испытаний 9.00</w:t>
                  </w:r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  Конец вступительных испытаний </w:t>
                  </w:r>
                  <w:r w:rsidR="00F60E63" w:rsidRPr="00D82F78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13.00</w:t>
                  </w:r>
                </w:p>
              </w:tc>
            </w:tr>
            <w:tr w:rsidR="00BF4346" w:rsidRPr="00D82F78" w:rsidTr="00BF4346">
              <w:trPr>
                <w:trHeight w:val="340"/>
              </w:trPr>
              <w:tc>
                <w:tcPr>
                  <w:tcW w:w="3761" w:type="dxa"/>
                  <w:gridSpan w:val="4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C2E2F" w:rsidRPr="00D82F78" w:rsidRDefault="00767F52">
                  <w:pPr>
                    <w:rPr>
                      <w:sz w:val="22"/>
                      <w:szCs w:val="22"/>
                      <w:lang w:val="ru-RU"/>
                    </w:rPr>
                  </w:pPr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Фамилия и инициалы экзаменаторов</w:t>
                  </w:r>
                </w:p>
              </w:tc>
              <w:tc>
                <w:tcPr>
                  <w:tcW w:w="7369" w:type="dxa"/>
                  <w:gridSpan w:val="8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C2E2F" w:rsidRPr="00D82F78" w:rsidRDefault="00BC2E2F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BF4346" w:rsidRPr="00D82F78" w:rsidTr="00BF4346">
              <w:trPr>
                <w:trHeight w:val="340"/>
              </w:trPr>
              <w:tc>
                <w:tcPr>
                  <w:tcW w:w="11130" w:type="dxa"/>
                  <w:gridSpan w:val="12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C2E2F" w:rsidRPr="00D82F78" w:rsidRDefault="00BC2E2F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BF4346" w:rsidRPr="00D82F78" w:rsidTr="00BF4346">
              <w:trPr>
                <w:trHeight w:val="310"/>
              </w:trPr>
              <w:tc>
                <w:tcPr>
                  <w:tcW w:w="69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BC2E2F" w:rsidRPr="00D82F78" w:rsidRDefault="00BC2E2F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181" w:type="dxa"/>
                  <w:gridSpan w:val="5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BC2E2F" w:rsidRPr="00D82F78" w:rsidRDefault="00BC2E2F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182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BC2E2F" w:rsidRPr="00D82F78" w:rsidRDefault="00BC2E2F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8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BC2E2F" w:rsidRPr="00D82F78" w:rsidRDefault="00BC2E2F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8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BC2E2F" w:rsidRPr="00D82F78" w:rsidRDefault="00BC2E2F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532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BC2E2F" w:rsidRPr="00D82F78" w:rsidRDefault="00BC2E2F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2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BC2E2F" w:rsidRPr="00D82F78" w:rsidRDefault="00BC2E2F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53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BC2E2F" w:rsidRPr="00D82F78" w:rsidRDefault="00BC2E2F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BF4346" w:rsidRPr="00D82F78" w:rsidTr="00BF4346">
              <w:trPr>
                <w:trHeight w:val="520"/>
              </w:trPr>
              <w:tc>
                <w:tcPr>
                  <w:tcW w:w="697" w:type="dxa"/>
                  <w:tcBorders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C2E2F" w:rsidRPr="00D82F78" w:rsidRDefault="00767F52" w:rsidP="00BF434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№ </w:t>
                  </w:r>
                  <w:proofErr w:type="gramStart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п</w:t>
                  </w:r>
                  <w:proofErr w:type="gramEnd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/п</w:t>
                  </w:r>
                </w:p>
              </w:tc>
              <w:tc>
                <w:tcPr>
                  <w:tcW w:w="4181" w:type="dxa"/>
                  <w:gridSpan w:val="5"/>
                  <w:tcBorders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C2E2F" w:rsidRPr="00D82F78" w:rsidRDefault="00767F52" w:rsidP="00BF434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Фамилия имя отчество</w:t>
                  </w:r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C2E2F" w:rsidRPr="00D82F78" w:rsidRDefault="00767F52" w:rsidP="00BF434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Номер</w:t>
                  </w:r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  <w:t>экзаменационного листа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C2E2F" w:rsidRPr="00D82F78" w:rsidRDefault="00767F52" w:rsidP="00BF434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Оценка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C2E2F" w:rsidRPr="00D82F78" w:rsidRDefault="00767F52" w:rsidP="00BF4346">
                  <w:pPr>
                    <w:jc w:val="center"/>
                    <w:rPr>
                      <w:sz w:val="22"/>
                      <w:szCs w:val="22"/>
                    </w:rPr>
                  </w:pPr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Подпись экзамена</w:t>
                  </w:r>
                  <w:proofErr w:type="spellStart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>торов</w:t>
                  </w:r>
                  <w:proofErr w:type="spellEnd"/>
                </w:p>
              </w:tc>
            </w:tr>
            <w:tr w:rsidR="00BF4346" w:rsidRPr="00D82F78" w:rsidTr="0078176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346" w:rsidRPr="00D82F78" w:rsidRDefault="00BF434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D82F78">
                    <w:rPr>
                      <w:sz w:val="22"/>
                      <w:szCs w:val="22"/>
                      <w:lang w:val="ru-RU"/>
                    </w:rPr>
                    <w:t>1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346" w:rsidRPr="00D82F78" w:rsidRDefault="00BF434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>Бондарева</w:t>
                  </w:r>
                  <w:proofErr w:type="spellEnd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>Наталья</w:t>
                  </w:r>
                  <w:proofErr w:type="spellEnd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>Александровна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BF4346" w:rsidRPr="00D82F78" w:rsidRDefault="00BF4346">
                  <w:pPr>
                    <w:jc w:val="center"/>
                    <w:rPr>
                      <w:sz w:val="22"/>
                      <w:szCs w:val="22"/>
                    </w:rPr>
                  </w:pPr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>40.03.01.03 0644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BF4346" w:rsidRPr="00D82F78" w:rsidRDefault="0078176E" w:rsidP="00D77CE1">
                  <w:pPr>
                    <w:rPr>
                      <w:sz w:val="22"/>
                      <w:szCs w:val="22"/>
                      <w:lang w:val="ru-RU"/>
                    </w:rPr>
                  </w:pPr>
                  <w:r w:rsidRPr="00D82F78">
                    <w:rPr>
                      <w:sz w:val="22"/>
                      <w:szCs w:val="22"/>
                      <w:lang w:val="ru-RU"/>
                    </w:rPr>
                    <w:t>52 (пятьдесят два)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346" w:rsidRPr="00D82F78" w:rsidRDefault="00BF434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F4346" w:rsidRPr="00D82F78" w:rsidTr="0078176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346" w:rsidRPr="00D82F78" w:rsidRDefault="00BF434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D82F78">
                    <w:rPr>
                      <w:sz w:val="22"/>
                      <w:szCs w:val="22"/>
                      <w:lang w:val="ru-RU"/>
                    </w:rPr>
                    <w:t>2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346" w:rsidRPr="00D82F78" w:rsidRDefault="00BF434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>Быков</w:t>
                  </w:r>
                  <w:proofErr w:type="spellEnd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>Дмитрий</w:t>
                  </w:r>
                  <w:proofErr w:type="spellEnd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>Сергеевич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BF4346" w:rsidRPr="00D82F78" w:rsidRDefault="00BF4346">
                  <w:pPr>
                    <w:jc w:val="center"/>
                    <w:rPr>
                      <w:sz w:val="22"/>
                      <w:szCs w:val="22"/>
                    </w:rPr>
                  </w:pPr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>40.03.01.03 0276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BF4346" w:rsidRPr="00D82F78" w:rsidRDefault="000E70B5" w:rsidP="00D77CE1">
                  <w:pPr>
                    <w:rPr>
                      <w:sz w:val="22"/>
                      <w:szCs w:val="22"/>
                    </w:rPr>
                  </w:pPr>
                  <w:r w:rsidRPr="00D82F78">
                    <w:rPr>
                      <w:sz w:val="22"/>
                      <w:szCs w:val="22"/>
                      <w:lang w:val="ru-RU"/>
                    </w:rPr>
                    <w:t>41 (сорок один)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346" w:rsidRPr="00D82F78" w:rsidRDefault="00BF434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F4346" w:rsidRPr="00D82F78" w:rsidTr="0078176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346" w:rsidRPr="00D82F78" w:rsidRDefault="00BF434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D82F78">
                    <w:rPr>
                      <w:sz w:val="22"/>
                      <w:szCs w:val="22"/>
                      <w:lang w:val="ru-RU"/>
                    </w:rPr>
                    <w:t>3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346" w:rsidRPr="00D82F78" w:rsidRDefault="00BF434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>Владимирова</w:t>
                  </w:r>
                  <w:proofErr w:type="spellEnd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>Анастасия</w:t>
                  </w:r>
                  <w:proofErr w:type="spellEnd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>Владимировна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BF4346" w:rsidRPr="00D82F78" w:rsidRDefault="00BF4346">
                  <w:pPr>
                    <w:jc w:val="center"/>
                    <w:rPr>
                      <w:sz w:val="22"/>
                      <w:szCs w:val="22"/>
                    </w:rPr>
                  </w:pPr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>40.03.01.03 0222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BF4346" w:rsidRPr="00D82F78" w:rsidRDefault="000E70B5" w:rsidP="00D77CE1">
                  <w:pPr>
                    <w:rPr>
                      <w:sz w:val="22"/>
                      <w:szCs w:val="22"/>
                      <w:lang w:val="ru-RU"/>
                    </w:rPr>
                  </w:pPr>
                  <w:r w:rsidRPr="00D82F78">
                    <w:rPr>
                      <w:sz w:val="22"/>
                      <w:szCs w:val="22"/>
                      <w:lang w:val="ru-RU"/>
                    </w:rPr>
                    <w:t>69 (шестьдесят девять)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346" w:rsidRPr="00D82F78" w:rsidRDefault="00BF434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F4346" w:rsidRPr="00D82F78" w:rsidTr="0078176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346" w:rsidRPr="00D82F78" w:rsidRDefault="00BF434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D82F78">
                    <w:rPr>
                      <w:sz w:val="22"/>
                      <w:szCs w:val="22"/>
                      <w:lang w:val="ru-RU"/>
                    </w:rPr>
                    <w:t>4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346" w:rsidRPr="00D82F78" w:rsidRDefault="00BF434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>Волков</w:t>
                  </w:r>
                  <w:proofErr w:type="spellEnd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>Дмитрий</w:t>
                  </w:r>
                  <w:proofErr w:type="spellEnd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>Сергеевич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BF4346" w:rsidRPr="00D82F78" w:rsidRDefault="00BF4346">
                  <w:pPr>
                    <w:jc w:val="center"/>
                    <w:rPr>
                      <w:sz w:val="22"/>
                      <w:szCs w:val="22"/>
                    </w:rPr>
                  </w:pPr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>40.03.01.03 0263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BF4346" w:rsidRPr="00D82F78" w:rsidRDefault="0078176E" w:rsidP="00D77CE1">
                  <w:pPr>
                    <w:rPr>
                      <w:sz w:val="22"/>
                      <w:szCs w:val="22"/>
                      <w:lang w:val="ru-RU"/>
                    </w:rPr>
                  </w:pPr>
                  <w:r w:rsidRPr="00D82F78">
                    <w:rPr>
                      <w:sz w:val="22"/>
                      <w:szCs w:val="22"/>
                      <w:lang w:val="ru-RU"/>
                    </w:rPr>
                    <w:t>48 (сорок восемь)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346" w:rsidRPr="00D82F78" w:rsidRDefault="00BF434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F4346" w:rsidRPr="00D82F78" w:rsidTr="0078176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346" w:rsidRPr="00D82F78" w:rsidRDefault="00BF434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D82F78">
                    <w:rPr>
                      <w:sz w:val="22"/>
                      <w:szCs w:val="22"/>
                      <w:lang w:val="ru-RU"/>
                    </w:rPr>
                    <w:t>5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346" w:rsidRPr="00D82F78" w:rsidRDefault="00BF434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>Денисова</w:t>
                  </w:r>
                  <w:proofErr w:type="spellEnd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>Карина</w:t>
                  </w:r>
                  <w:proofErr w:type="spellEnd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>Андреевна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BF4346" w:rsidRPr="00D82F78" w:rsidRDefault="00BF4346">
                  <w:pPr>
                    <w:jc w:val="center"/>
                    <w:rPr>
                      <w:sz w:val="22"/>
                      <w:szCs w:val="22"/>
                    </w:rPr>
                  </w:pPr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>40.03.01.03 0204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BF4346" w:rsidRPr="00D82F78" w:rsidRDefault="0078176E" w:rsidP="00D77CE1">
                  <w:pPr>
                    <w:rPr>
                      <w:sz w:val="22"/>
                      <w:szCs w:val="22"/>
                      <w:lang w:val="ru-RU"/>
                    </w:rPr>
                  </w:pPr>
                  <w:r w:rsidRPr="00D82F78">
                    <w:rPr>
                      <w:sz w:val="22"/>
                      <w:szCs w:val="22"/>
                      <w:lang w:val="ru-RU"/>
                    </w:rPr>
                    <w:t>57 (пятьдесят семь)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346" w:rsidRPr="00D82F78" w:rsidRDefault="00BF434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F4346" w:rsidRPr="00D82F78" w:rsidTr="0078176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346" w:rsidRPr="00D82F78" w:rsidRDefault="00BF434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D82F78">
                    <w:rPr>
                      <w:sz w:val="22"/>
                      <w:szCs w:val="22"/>
                      <w:lang w:val="ru-RU"/>
                    </w:rPr>
                    <w:t>6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346" w:rsidRPr="00D82F78" w:rsidRDefault="00BF434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>Иванов</w:t>
                  </w:r>
                  <w:proofErr w:type="spellEnd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>Антон</w:t>
                  </w:r>
                  <w:proofErr w:type="spellEnd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>Валерьевич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BF4346" w:rsidRPr="00D82F78" w:rsidRDefault="00BF4346">
                  <w:pPr>
                    <w:jc w:val="center"/>
                    <w:rPr>
                      <w:sz w:val="22"/>
                      <w:szCs w:val="22"/>
                    </w:rPr>
                  </w:pPr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>40.03.01.03 0066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BF4346" w:rsidRPr="00D82F78" w:rsidRDefault="0078176E" w:rsidP="00D77CE1">
                  <w:pPr>
                    <w:rPr>
                      <w:sz w:val="22"/>
                      <w:szCs w:val="22"/>
                      <w:lang w:val="ru-RU"/>
                    </w:rPr>
                  </w:pPr>
                  <w:r w:rsidRPr="00D82F78">
                    <w:rPr>
                      <w:sz w:val="22"/>
                      <w:szCs w:val="22"/>
                      <w:lang w:val="ru-RU"/>
                    </w:rPr>
                    <w:t>41 (сорок один)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346" w:rsidRPr="00D82F78" w:rsidRDefault="00BF434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F4346" w:rsidRPr="00D82F78" w:rsidTr="0078176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346" w:rsidRPr="00D82F78" w:rsidRDefault="00BF434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D82F78">
                    <w:rPr>
                      <w:sz w:val="22"/>
                      <w:szCs w:val="22"/>
                      <w:lang w:val="ru-RU"/>
                    </w:rPr>
                    <w:t>7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346" w:rsidRPr="00D82F78" w:rsidRDefault="00BF434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>Крупинов</w:t>
                  </w:r>
                  <w:proofErr w:type="spellEnd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>Даниил</w:t>
                  </w:r>
                  <w:proofErr w:type="spellEnd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>Владимирович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BF4346" w:rsidRPr="00D82F78" w:rsidRDefault="00BF4346">
                  <w:pPr>
                    <w:jc w:val="center"/>
                    <w:rPr>
                      <w:sz w:val="22"/>
                      <w:szCs w:val="22"/>
                    </w:rPr>
                  </w:pPr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>40.03.01.01 0501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BF4346" w:rsidRPr="00D82F78" w:rsidRDefault="0078176E" w:rsidP="00D77CE1">
                  <w:pPr>
                    <w:rPr>
                      <w:sz w:val="22"/>
                      <w:szCs w:val="22"/>
                      <w:lang w:val="ru-RU"/>
                    </w:rPr>
                  </w:pPr>
                  <w:r w:rsidRPr="00D82F78">
                    <w:rPr>
                      <w:sz w:val="22"/>
                      <w:szCs w:val="22"/>
                      <w:lang w:val="ru-RU"/>
                    </w:rPr>
                    <w:t>40 (сорок)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346" w:rsidRPr="00D82F78" w:rsidRDefault="00BF434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F4346" w:rsidRPr="00D82F78" w:rsidTr="0078176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346" w:rsidRPr="00D82F78" w:rsidRDefault="00BF434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D82F78">
                    <w:rPr>
                      <w:sz w:val="22"/>
                      <w:szCs w:val="22"/>
                      <w:lang w:val="ru-RU"/>
                    </w:rPr>
                    <w:t>8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346" w:rsidRPr="00D82F78" w:rsidRDefault="00BF434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>Медведева</w:t>
                  </w:r>
                  <w:proofErr w:type="spellEnd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>Елена</w:t>
                  </w:r>
                  <w:proofErr w:type="spellEnd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>Петровна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BF4346" w:rsidRPr="00D82F78" w:rsidRDefault="00BF4346">
                  <w:pPr>
                    <w:jc w:val="center"/>
                    <w:rPr>
                      <w:sz w:val="22"/>
                      <w:szCs w:val="22"/>
                    </w:rPr>
                  </w:pPr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>40.03.01.01 0227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BF4346" w:rsidRPr="00D82F78" w:rsidRDefault="0078176E" w:rsidP="00D77CE1">
                  <w:pPr>
                    <w:rPr>
                      <w:sz w:val="22"/>
                      <w:szCs w:val="22"/>
                      <w:lang w:val="ru-RU"/>
                    </w:rPr>
                  </w:pPr>
                  <w:r w:rsidRPr="00D82F78">
                    <w:rPr>
                      <w:sz w:val="22"/>
                      <w:szCs w:val="22"/>
                      <w:lang w:val="ru-RU"/>
                    </w:rPr>
                    <w:t>70 (семьдесят)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346" w:rsidRPr="00D82F78" w:rsidRDefault="00BF434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F4346" w:rsidRPr="00D82F78" w:rsidTr="0078176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346" w:rsidRPr="00D82F78" w:rsidRDefault="00BF434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D82F78">
                    <w:rPr>
                      <w:sz w:val="22"/>
                      <w:szCs w:val="22"/>
                      <w:lang w:val="ru-RU"/>
                    </w:rPr>
                    <w:t>9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346" w:rsidRPr="00D82F78" w:rsidRDefault="00BF434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>Наумова</w:t>
                  </w:r>
                  <w:proofErr w:type="spellEnd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>Анастасия</w:t>
                  </w:r>
                  <w:proofErr w:type="spellEnd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>Андрияновна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BF4346" w:rsidRPr="00D82F78" w:rsidRDefault="00BF4346">
                  <w:pPr>
                    <w:jc w:val="center"/>
                    <w:rPr>
                      <w:sz w:val="22"/>
                      <w:szCs w:val="22"/>
                    </w:rPr>
                  </w:pPr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>40.03.01.03 0016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BF4346" w:rsidRPr="00D82F78" w:rsidRDefault="0078176E" w:rsidP="00D77CE1">
                  <w:pPr>
                    <w:rPr>
                      <w:sz w:val="22"/>
                      <w:szCs w:val="22"/>
                      <w:lang w:val="ru-RU"/>
                    </w:rPr>
                  </w:pPr>
                  <w:r w:rsidRPr="00D82F78">
                    <w:rPr>
                      <w:sz w:val="22"/>
                      <w:szCs w:val="22"/>
                      <w:lang w:val="ru-RU"/>
                    </w:rPr>
                    <w:t>50 (пятьдесят)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346" w:rsidRPr="00D82F78" w:rsidRDefault="00BF434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F4346" w:rsidRPr="00D82F78" w:rsidTr="0078176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346" w:rsidRPr="00D82F78" w:rsidRDefault="00BF434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D82F78">
                    <w:rPr>
                      <w:sz w:val="22"/>
                      <w:szCs w:val="22"/>
                      <w:lang w:val="ru-RU"/>
                    </w:rPr>
                    <w:t>10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346" w:rsidRPr="00D82F78" w:rsidRDefault="00BF434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>Петрова</w:t>
                  </w:r>
                  <w:proofErr w:type="spellEnd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>Луиза</w:t>
                  </w:r>
                  <w:proofErr w:type="spellEnd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>Альбертовна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BF4346" w:rsidRPr="00D82F78" w:rsidRDefault="00BF4346">
                  <w:pPr>
                    <w:jc w:val="center"/>
                    <w:rPr>
                      <w:sz w:val="22"/>
                      <w:szCs w:val="22"/>
                    </w:rPr>
                  </w:pPr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>40.03.01.03 0259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BF4346" w:rsidRPr="00D82F78" w:rsidRDefault="000E70B5" w:rsidP="00D77CE1">
                  <w:pPr>
                    <w:rPr>
                      <w:sz w:val="22"/>
                      <w:szCs w:val="22"/>
                      <w:lang w:val="ru-RU"/>
                    </w:rPr>
                  </w:pPr>
                  <w:r w:rsidRPr="00D82F78">
                    <w:rPr>
                      <w:sz w:val="22"/>
                      <w:szCs w:val="22"/>
                      <w:lang w:val="ru-RU"/>
                    </w:rPr>
                    <w:t>40 (сорок)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346" w:rsidRPr="00D82F78" w:rsidRDefault="00BF434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F4346" w:rsidRPr="00D82F78" w:rsidTr="0078176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346" w:rsidRPr="00D82F78" w:rsidRDefault="00BF434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D82F78">
                    <w:rPr>
                      <w:sz w:val="22"/>
                      <w:szCs w:val="22"/>
                      <w:lang w:val="ru-RU"/>
                    </w:rPr>
                    <w:t>11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346" w:rsidRPr="00D82F78" w:rsidRDefault="00BF434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>Скворцова</w:t>
                  </w:r>
                  <w:proofErr w:type="spellEnd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>Алла</w:t>
                  </w:r>
                  <w:proofErr w:type="spellEnd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>Эдуардовна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BF4346" w:rsidRPr="00D82F78" w:rsidRDefault="00BF4346">
                  <w:pPr>
                    <w:jc w:val="center"/>
                    <w:rPr>
                      <w:sz w:val="22"/>
                      <w:szCs w:val="22"/>
                    </w:rPr>
                  </w:pPr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>40.03.01.01 0141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BF4346" w:rsidRPr="00D82F78" w:rsidRDefault="000E70B5" w:rsidP="00D77CE1">
                  <w:pPr>
                    <w:rPr>
                      <w:sz w:val="22"/>
                      <w:szCs w:val="22"/>
                      <w:lang w:val="ru-RU"/>
                    </w:rPr>
                  </w:pPr>
                  <w:r w:rsidRPr="00D82F78">
                    <w:rPr>
                      <w:sz w:val="22"/>
                      <w:szCs w:val="22"/>
                      <w:lang w:val="ru-RU"/>
                    </w:rPr>
                    <w:t>67 (шестьдесят семь)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346" w:rsidRPr="00D82F78" w:rsidRDefault="00BF434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F4346" w:rsidRPr="00D82F78" w:rsidTr="0078176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346" w:rsidRPr="00D82F78" w:rsidRDefault="00BF434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D82F78">
                    <w:rPr>
                      <w:sz w:val="22"/>
                      <w:szCs w:val="22"/>
                      <w:lang w:val="ru-RU"/>
                    </w:rPr>
                    <w:t>12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346" w:rsidRPr="00D82F78" w:rsidRDefault="00BF434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>Степанова</w:t>
                  </w:r>
                  <w:proofErr w:type="spellEnd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>Анастасия</w:t>
                  </w:r>
                  <w:proofErr w:type="spellEnd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>Валерьевна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BF4346" w:rsidRPr="00D82F78" w:rsidRDefault="00BF4346">
                  <w:pPr>
                    <w:jc w:val="center"/>
                    <w:rPr>
                      <w:sz w:val="22"/>
                      <w:szCs w:val="22"/>
                    </w:rPr>
                  </w:pPr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>40.03.01.01 0303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BF4346" w:rsidRPr="00D82F78" w:rsidRDefault="0078176E" w:rsidP="00D77CE1">
                  <w:pPr>
                    <w:rPr>
                      <w:sz w:val="22"/>
                      <w:szCs w:val="22"/>
                      <w:lang w:val="ru-RU"/>
                    </w:rPr>
                  </w:pPr>
                  <w:r w:rsidRPr="00D82F78">
                    <w:rPr>
                      <w:sz w:val="22"/>
                      <w:szCs w:val="22"/>
                      <w:lang w:val="ru-RU"/>
                    </w:rPr>
                    <w:t>53 (пятьдесят три)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346" w:rsidRPr="00D82F78" w:rsidRDefault="00BF434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F4346" w:rsidRPr="00D82F78" w:rsidTr="0078176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346" w:rsidRPr="00D82F78" w:rsidRDefault="00BF434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D82F78">
                    <w:rPr>
                      <w:sz w:val="22"/>
                      <w:szCs w:val="22"/>
                      <w:lang w:val="ru-RU"/>
                    </w:rPr>
                    <w:t>13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346" w:rsidRPr="00D82F78" w:rsidRDefault="00BF434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>Степанова</w:t>
                  </w:r>
                  <w:proofErr w:type="spellEnd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>Майя</w:t>
                  </w:r>
                  <w:proofErr w:type="spellEnd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>Сергеевна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BF4346" w:rsidRPr="00D82F78" w:rsidRDefault="00BF4346">
                  <w:pPr>
                    <w:jc w:val="center"/>
                    <w:rPr>
                      <w:sz w:val="22"/>
                      <w:szCs w:val="22"/>
                    </w:rPr>
                  </w:pPr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>40.03.01.03 0343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BF4346" w:rsidRPr="00D82F78" w:rsidRDefault="0078176E" w:rsidP="00D77CE1">
                  <w:pPr>
                    <w:rPr>
                      <w:sz w:val="22"/>
                      <w:szCs w:val="22"/>
                      <w:lang w:val="ru-RU"/>
                    </w:rPr>
                  </w:pPr>
                  <w:r w:rsidRPr="00D82F78">
                    <w:rPr>
                      <w:sz w:val="22"/>
                      <w:szCs w:val="22"/>
                      <w:lang w:val="ru-RU"/>
                    </w:rPr>
                    <w:t>45 (сорок пять)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346" w:rsidRPr="00D82F78" w:rsidRDefault="00BF434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F4346" w:rsidRPr="00D82F78" w:rsidTr="0078176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346" w:rsidRPr="00D82F78" w:rsidRDefault="00BF434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D82F78">
                    <w:rPr>
                      <w:sz w:val="22"/>
                      <w:szCs w:val="22"/>
                      <w:lang w:val="ru-RU"/>
                    </w:rPr>
                    <w:t>14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346" w:rsidRPr="00D82F78" w:rsidRDefault="00BF434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>Сурьянинова</w:t>
                  </w:r>
                  <w:proofErr w:type="spellEnd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>Ксения</w:t>
                  </w:r>
                  <w:proofErr w:type="spellEnd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>Алексеевна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BF4346" w:rsidRPr="00D82F78" w:rsidRDefault="00BF4346">
                  <w:pPr>
                    <w:jc w:val="center"/>
                    <w:rPr>
                      <w:sz w:val="22"/>
                      <w:szCs w:val="22"/>
                    </w:rPr>
                  </w:pPr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>40.03.01.03 0296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BF4346" w:rsidRPr="00D82F78" w:rsidRDefault="0078176E" w:rsidP="00D77CE1">
                  <w:pPr>
                    <w:rPr>
                      <w:sz w:val="22"/>
                      <w:szCs w:val="22"/>
                      <w:lang w:val="ru-RU"/>
                    </w:rPr>
                  </w:pPr>
                  <w:r w:rsidRPr="00D82F78">
                    <w:rPr>
                      <w:sz w:val="22"/>
                      <w:szCs w:val="22"/>
                      <w:lang w:val="ru-RU"/>
                    </w:rPr>
                    <w:t>53 (пятьдесят три)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346" w:rsidRPr="00D82F78" w:rsidRDefault="00BF434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F4346" w:rsidRPr="00D82F78" w:rsidTr="0078176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346" w:rsidRPr="00D82F78" w:rsidRDefault="00BF434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D82F78">
                    <w:rPr>
                      <w:sz w:val="22"/>
                      <w:szCs w:val="22"/>
                      <w:lang w:val="ru-RU"/>
                    </w:rPr>
                    <w:t>15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346" w:rsidRPr="00D82F78" w:rsidRDefault="00BF434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>Сымолкина</w:t>
                  </w:r>
                  <w:proofErr w:type="spellEnd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>Надежда</w:t>
                  </w:r>
                  <w:proofErr w:type="spellEnd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>Валерьевна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BF4346" w:rsidRPr="00D82F78" w:rsidRDefault="00BF4346">
                  <w:pPr>
                    <w:jc w:val="center"/>
                    <w:rPr>
                      <w:sz w:val="22"/>
                      <w:szCs w:val="22"/>
                    </w:rPr>
                  </w:pPr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>40.03.01.03 0166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BF4346" w:rsidRPr="00D82F78" w:rsidRDefault="0078176E" w:rsidP="00D77CE1">
                  <w:pPr>
                    <w:rPr>
                      <w:sz w:val="22"/>
                      <w:szCs w:val="22"/>
                      <w:lang w:val="ru-RU"/>
                    </w:rPr>
                  </w:pPr>
                  <w:r w:rsidRPr="00D82F78">
                    <w:rPr>
                      <w:sz w:val="22"/>
                      <w:szCs w:val="22"/>
                      <w:lang w:val="ru-RU"/>
                    </w:rPr>
                    <w:t>48 (сорок восемь)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346" w:rsidRPr="00D82F78" w:rsidRDefault="00BF434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F4346" w:rsidRPr="00D82F78" w:rsidTr="0078176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346" w:rsidRPr="00D82F78" w:rsidRDefault="00BF434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D82F78">
                    <w:rPr>
                      <w:sz w:val="22"/>
                      <w:szCs w:val="22"/>
                      <w:lang w:val="ru-RU"/>
                    </w:rPr>
                    <w:t>16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346" w:rsidRPr="00D82F78" w:rsidRDefault="00BF434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>Филина</w:t>
                  </w:r>
                  <w:proofErr w:type="spellEnd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>Ксения</w:t>
                  </w:r>
                  <w:proofErr w:type="spellEnd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>Александровна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BF4346" w:rsidRPr="00D82F78" w:rsidRDefault="00BF4346">
                  <w:pPr>
                    <w:jc w:val="center"/>
                    <w:rPr>
                      <w:sz w:val="22"/>
                      <w:szCs w:val="22"/>
                    </w:rPr>
                  </w:pPr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>40.03.01.03 0117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BF4346" w:rsidRPr="00D82F78" w:rsidRDefault="000E70B5" w:rsidP="00D77CE1">
                  <w:pPr>
                    <w:rPr>
                      <w:sz w:val="22"/>
                      <w:szCs w:val="22"/>
                      <w:lang w:val="ru-RU"/>
                    </w:rPr>
                  </w:pPr>
                  <w:r w:rsidRPr="00D82F78">
                    <w:rPr>
                      <w:sz w:val="22"/>
                      <w:szCs w:val="22"/>
                      <w:lang w:val="ru-RU"/>
                    </w:rPr>
                    <w:t>66 (шестьдесят шесть)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346" w:rsidRPr="00D82F78" w:rsidRDefault="00BF434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F4346" w:rsidRPr="00D82F78" w:rsidTr="0078176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346" w:rsidRPr="00D82F78" w:rsidRDefault="00BF434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D82F78">
                    <w:rPr>
                      <w:sz w:val="22"/>
                      <w:szCs w:val="22"/>
                      <w:lang w:val="ru-RU"/>
                    </w:rPr>
                    <w:t>17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346" w:rsidRPr="00D82F78" w:rsidRDefault="00BF434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>Ястребова</w:t>
                  </w:r>
                  <w:proofErr w:type="spellEnd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>Кристина</w:t>
                  </w:r>
                  <w:proofErr w:type="spellEnd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>Вячеславовна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BF4346" w:rsidRPr="00D82F78" w:rsidRDefault="00BF4346">
                  <w:pPr>
                    <w:jc w:val="center"/>
                    <w:rPr>
                      <w:sz w:val="22"/>
                      <w:szCs w:val="22"/>
                    </w:rPr>
                  </w:pPr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>40.03.01.03 0185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BF4346" w:rsidRPr="00D82F78" w:rsidRDefault="000E70B5" w:rsidP="00D77CE1">
                  <w:pPr>
                    <w:rPr>
                      <w:sz w:val="22"/>
                      <w:szCs w:val="22"/>
                      <w:lang w:val="ru-RU"/>
                    </w:rPr>
                  </w:pPr>
                  <w:r w:rsidRPr="00D82F78">
                    <w:rPr>
                      <w:sz w:val="22"/>
                      <w:szCs w:val="22"/>
                      <w:lang w:val="ru-RU"/>
                    </w:rPr>
                    <w:t>64 (шестьдесят четыре)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346" w:rsidRPr="00D82F78" w:rsidRDefault="00BF434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F4346" w:rsidRPr="00D82F78" w:rsidTr="00BF4346">
              <w:trPr>
                <w:trHeight w:val="262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E2F" w:rsidRPr="00D82F78" w:rsidRDefault="00BC2E2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E2F" w:rsidRPr="00D82F78" w:rsidRDefault="00BC2E2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BC2E2F" w:rsidRPr="00D82F78" w:rsidRDefault="00BC2E2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BC2E2F" w:rsidRPr="00D82F78" w:rsidRDefault="00BC2E2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E2F" w:rsidRPr="00D82F78" w:rsidRDefault="00BC2E2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F4346" w:rsidRPr="00D82F78" w:rsidTr="00BF4346">
              <w:trPr>
                <w:trHeight w:val="292"/>
              </w:trPr>
              <w:tc>
                <w:tcPr>
                  <w:tcW w:w="11130" w:type="dxa"/>
                  <w:gridSpan w:val="1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E2F" w:rsidRPr="00D82F78" w:rsidRDefault="00BC2E2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F4346" w:rsidRPr="00D82F78" w:rsidTr="00BF4346">
              <w:trPr>
                <w:trHeight w:val="262"/>
              </w:trPr>
              <w:tc>
                <w:tcPr>
                  <w:tcW w:w="11130" w:type="dxa"/>
                  <w:gridSpan w:val="1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E2F" w:rsidRPr="00D82F78" w:rsidRDefault="00767F52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>Председатель</w:t>
                  </w:r>
                  <w:proofErr w:type="spellEnd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>предметной</w:t>
                  </w:r>
                  <w:proofErr w:type="spellEnd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>экзаменационной</w:t>
                  </w:r>
                  <w:proofErr w:type="spellEnd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>комиссии</w:t>
                  </w:r>
                  <w:proofErr w:type="spellEnd"/>
                  <w:r w:rsidRPr="00D82F7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____________________________________________________</w:t>
                  </w:r>
                </w:p>
              </w:tc>
            </w:tr>
          </w:tbl>
          <w:p w:rsidR="00BC2E2F" w:rsidRDefault="00BC2E2F"/>
        </w:tc>
      </w:tr>
    </w:tbl>
    <w:p w:rsidR="00BC2E2F" w:rsidRDefault="00767F52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"/>
        <w:gridCol w:w="11137"/>
      </w:tblGrid>
      <w:tr w:rsidR="00BC2E2F">
        <w:tc>
          <w:tcPr>
            <w:tcW w:w="90" w:type="dxa"/>
          </w:tcPr>
          <w:p w:rsidR="00BC2E2F" w:rsidRDefault="00BC2E2F">
            <w:pPr>
              <w:pStyle w:val="EmptyLayoutCell"/>
            </w:pPr>
          </w:p>
        </w:tc>
        <w:tc>
          <w:tcPr>
            <w:tcW w:w="111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97"/>
              <w:gridCol w:w="847"/>
              <w:gridCol w:w="1566"/>
              <w:gridCol w:w="651"/>
              <w:gridCol w:w="944"/>
              <w:gridCol w:w="173"/>
              <w:gridCol w:w="2182"/>
              <w:gridCol w:w="487"/>
              <w:gridCol w:w="487"/>
              <w:gridCol w:w="532"/>
              <w:gridCol w:w="1027"/>
              <w:gridCol w:w="1537"/>
            </w:tblGrid>
            <w:tr w:rsidR="00BF4346" w:rsidRPr="00BF4346" w:rsidTr="00BF4346">
              <w:trPr>
                <w:trHeight w:val="355"/>
              </w:trPr>
              <w:tc>
                <w:tcPr>
                  <w:tcW w:w="11130" w:type="dxa"/>
                  <w:gridSpan w:val="12"/>
                  <w:tcBorders>
                    <w:bottom w:val="single" w:sz="7" w:space="0" w:color="000000"/>
                  </w:tcBorders>
                  <w:tcMar>
                    <w:top w:w="0" w:type="dxa"/>
                    <w:left w:w="2399" w:type="dxa"/>
                    <w:bottom w:w="0" w:type="dxa"/>
                    <w:right w:w="2399" w:type="dxa"/>
                  </w:tcMar>
                </w:tcPr>
                <w:p w:rsidR="00BC2E2F" w:rsidRPr="00BF4346" w:rsidRDefault="00767F52">
                  <w:pPr>
                    <w:jc w:val="center"/>
                    <w:rPr>
                      <w:lang w:val="ru-RU"/>
                    </w:rPr>
                  </w:pPr>
                  <w:r w:rsidRPr="00BF4346">
                    <w:rPr>
                      <w:rFonts w:ascii="Arial" w:eastAsia="Arial" w:hAnsi="Arial"/>
                      <w:color w:val="000000"/>
                      <w:lang w:val="ru-RU"/>
                    </w:rPr>
                    <w:t>МИНОБРНАУКИ РОССИИ</w:t>
                  </w:r>
                  <w:r w:rsidRPr="00BF4346">
                    <w:rPr>
                      <w:rFonts w:ascii="Arial" w:eastAsia="Arial" w:hAnsi="Arial"/>
                      <w:color w:val="000000"/>
                      <w:lang w:val="ru-RU"/>
                    </w:rPr>
                    <w:br/>
                    <w:t>Федеральное государственное бюджетное образовательное учреждение высшего образования</w:t>
                  </w:r>
                  <w:r w:rsidRPr="00BF4346">
                    <w:rPr>
                      <w:rFonts w:ascii="Arial" w:eastAsia="Arial" w:hAnsi="Arial"/>
                      <w:color w:val="000000"/>
                      <w:lang w:val="ru-RU"/>
                    </w:rPr>
                    <w:br/>
                    <w:t>"Чувашский государственный университет имени И.Н.Ульянова"</w:t>
                  </w:r>
                  <w:r w:rsidRPr="00BF4346">
                    <w:rPr>
                      <w:rFonts w:ascii="Arial" w:eastAsia="Arial" w:hAnsi="Arial"/>
                      <w:color w:val="000000"/>
                      <w:lang w:val="ru-RU"/>
                    </w:rPr>
                    <w:br/>
                    <w:t>(ФГБОУ ВО "ЧГУ им.</w:t>
                  </w:r>
                  <w:r w:rsidR="007B0AFE">
                    <w:rPr>
                      <w:rFonts w:ascii="Arial" w:eastAsia="Arial" w:hAnsi="Arial"/>
                      <w:color w:val="000000"/>
                      <w:lang w:val="ru-RU"/>
                    </w:rPr>
                    <w:t xml:space="preserve"> </w:t>
                  </w:r>
                  <w:r w:rsidRPr="00BF4346">
                    <w:rPr>
                      <w:rFonts w:ascii="Arial" w:eastAsia="Arial" w:hAnsi="Arial"/>
                      <w:color w:val="000000"/>
                      <w:lang w:val="ru-RU"/>
                    </w:rPr>
                    <w:t>И.Н.</w:t>
                  </w:r>
                  <w:r w:rsidR="007B0AFE">
                    <w:rPr>
                      <w:rFonts w:ascii="Arial" w:eastAsia="Arial" w:hAnsi="Arial"/>
                      <w:color w:val="000000"/>
                      <w:lang w:val="ru-RU"/>
                    </w:rPr>
                    <w:t xml:space="preserve"> </w:t>
                  </w:r>
                  <w:r w:rsidRPr="00BF4346">
                    <w:rPr>
                      <w:rFonts w:ascii="Arial" w:eastAsia="Arial" w:hAnsi="Arial"/>
                      <w:color w:val="000000"/>
                      <w:lang w:val="ru-RU"/>
                    </w:rPr>
                    <w:t>Ульянова")</w:t>
                  </w:r>
                  <w:r w:rsidRPr="00BF4346">
                    <w:rPr>
                      <w:rFonts w:ascii="Arial" w:eastAsia="Arial" w:hAnsi="Arial"/>
                      <w:color w:val="000000"/>
                      <w:lang w:val="ru-RU"/>
                    </w:rPr>
                    <w:br/>
                  </w:r>
                </w:p>
              </w:tc>
            </w:tr>
            <w:tr w:rsidR="00BF4346" w:rsidTr="00BF4346">
              <w:trPr>
                <w:trHeight w:val="415"/>
              </w:trPr>
              <w:tc>
                <w:tcPr>
                  <w:tcW w:w="11130" w:type="dxa"/>
                  <w:gridSpan w:val="1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C2E2F" w:rsidRDefault="00767F5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ЭКЗАМЕНАЦИОННАЯ ВЕДОМОСТЬ № ___________</w:t>
                  </w:r>
                </w:p>
              </w:tc>
            </w:tr>
            <w:tr w:rsidR="00BF4346" w:rsidTr="00BF4346">
              <w:trPr>
                <w:trHeight w:val="280"/>
              </w:trPr>
              <w:tc>
                <w:tcPr>
                  <w:tcW w:w="3110" w:type="dxa"/>
                  <w:gridSpan w:val="3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C2E2F" w:rsidRPr="004B5C49" w:rsidRDefault="00767F52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4B5C49">
                    <w:rPr>
                      <w:rFonts w:ascii="Arial" w:eastAsia="Arial" w:hAnsi="Arial" w:cs="Arial"/>
                      <w:color w:val="000000"/>
                    </w:rPr>
                    <w:t>вступительных</w:t>
                  </w:r>
                  <w:proofErr w:type="spellEnd"/>
                  <w:r w:rsidRPr="004B5C49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4B5C49">
                    <w:rPr>
                      <w:rFonts w:ascii="Arial" w:eastAsia="Arial" w:hAnsi="Arial" w:cs="Arial"/>
                      <w:color w:val="000000"/>
                    </w:rPr>
                    <w:t>испытаний</w:t>
                  </w:r>
                  <w:proofErr w:type="spellEnd"/>
                  <w:r w:rsidRPr="004B5C49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4B5C49">
                    <w:rPr>
                      <w:rFonts w:ascii="Arial" w:eastAsia="Arial" w:hAnsi="Arial" w:cs="Arial"/>
                      <w:color w:val="000000"/>
                    </w:rPr>
                    <w:t>по</w:t>
                  </w:r>
                  <w:proofErr w:type="spellEnd"/>
                  <w:r w:rsidRPr="004B5C49">
                    <w:rPr>
                      <w:rFonts w:ascii="Arial" w:eastAsia="Arial" w:hAnsi="Arial" w:cs="Arial"/>
                      <w:color w:val="000000"/>
                    </w:rPr>
                    <w:t xml:space="preserve">: </w:t>
                  </w:r>
                </w:p>
              </w:tc>
              <w:tc>
                <w:tcPr>
                  <w:tcW w:w="8020" w:type="dxa"/>
                  <w:gridSpan w:val="9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C2E2F" w:rsidRPr="004B5C49" w:rsidRDefault="004B5C49">
                  <w:pPr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истории</w:t>
                  </w:r>
                </w:p>
              </w:tc>
            </w:tr>
            <w:tr w:rsidR="00BF4346" w:rsidTr="00BF4346">
              <w:trPr>
                <w:trHeight w:val="340"/>
              </w:trPr>
              <w:tc>
                <w:tcPr>
                  <w:tcW w:w="1544" w:type="dxa"/>
                  <w:gridSpan w:val="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C2E2F" w:rsidRPr="004B5C49" w:rsidRDefault="00767F52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4B5C49">
                    <w:rPr>
                      <w:rFonts w:ascii="Arial" w:eastAsia="Arial" w:hAnsi="Arial" w:cs="Arial"/>
                      <w:color w:val="000000"/>
                    </w:rPr>
                    <w:t>На</w:t>
                  </w:r>
                  <w:proofErr w:type="spellEnd"/>
                  <w:r w:rsidRPr="004B5C49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4B5C49">
                    <w:rPr>
                      <w:rFonts w:ascii="Arial" w:eastAsia="Arial" w:hAnsi="Arial" w:cs="Arial"/>
                      <w:color w:val="000000"/>
                    </w:rPr>
                    <w:t>факультет</w:t>
                  </w:r>
                  <w:proofErr w:type="spellEnd"/>
                </w:p>
              </w:tc>
              <w:tc>
                <w:tcPr>
                  <w:tcW w:w="2217" w:type="dxa"/>
                  <w:gridSpan w:val="2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C2E2F" w:rsidRPr="004B5C49" w:rsidRDefault="004B5C4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юридический</w:t>
                  </w:r>
                </w:p>
              </w:tc>
              <w:tc>
                <w:tcPr>
                  <w:tcW w:w="944" w:type="dx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C2E2F" w:rsidRPr="004B5C49" w:rsidRDefault="00767F52">
                  <w:pPr>
                    <w:jc w:val="right"/>
                    <w:rPr>
                      <w:rFonts w:ascii="Arial" w:hAnsi="Arial" w:cs="Arial"/>
                    </w:rPr>
                  </w:pPr>
                  <w:proofErr w:type="spellStart"/>
                  <w:r w:rsidRPr="004B5C49">
                    <w:rPr>
                      <w:rFonts w:ascii="Arial" w:eastAsia="Arial" w:hAnsi="Arial" w:cs="Arial"/>
                      <w:color w:val="000000"/>
                    </w:rPr>
                    <w:t>конкурс</w:t>
                  </w:r>
                  <w:proofErr w:type="spellEnd"/>
                </w:p>
              </w:tc>
              <w:tc>
                <w:tcPr>
                  <w:tcW w:w="6425" w:type="dxa"/>
                  <w:gridSpan w:val="7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C2E2F" w:rsidRPr="004B5C49" w:rsidRDefault="00767F52" w:rsidP="00002DD0">
                  <w:pPr>
                    <w:rPr>
                      <w:rFonts w:ascii="Arial" w:hAnsi="Arial" w:cs="Arial"/>
                    </w:rPr>
                  </w:pPr>
                  <w:r w:rsidRPr="004B5C49">
                    <w:rPr>
                      <w:rFonts w:ascii="Arial" w:eastAsia="Arial" w:hAnsi="Arial" w:cs="Arial"/>
                      <w:color w:val="000000"/>
                    </w:rPr>
                    <w:t>П</w:t>
                  </w:r>
                  <w:proofErr w:type="spellStart"/>
                  <w:r w:rsidR="00002DD0">
                    <w:rPr>
                      <w:rFonts w:ascii="Arial" w:eastAsia="Arial" w:hAnsi="Arial" w:cs="Arial"/>
                      <w:color w:val="000000"/>
                      <w:lang w:val="ru-RU"/>
                    </w:rPr>
                    <w:t>равоохранительная</w:t>
                  </w:r>
                  <w:proofErr w:type="spellEnd"/>
                  <w:r w:rsidR="00002DD0">
                    <w:rPr>
                      <w:rFonts w:ascii="Arial" w:eastAsia="Arial" w:hAnsi="Arial" w:cs="Arial"/>
                      <w:color w:val="000000"/>
                      <w:lang w:val="ru-RU"/>
                    </w:rPr>
                    <w:t xml:space="preserve"> деятельность</w:t>
                  </w:r>
                  <w:r w:rsidRPr="004B5C49">
                    <w:rPr>
                      <w:rFonts w:ascii="Arial" w:eastAsia="Arial" w:hAnsi="Arial" w:cs="Arial"/>
                      <w:color w:val="000000"/>
                    </w:rPr>
                    <w:t xml:space="preserve"> (</w:t>
                  </w:r>
                  <w:proofErr w:type="spellStart"/>
                  <w:r w:rsidRPr="004B5C49">
                    <w:rPr>
                      <w:rFonts w:ascii="Arial" w:eastAsia="Arial" w:hAnsi="Arial" w:cs="Arial"/>
                      <w:color w:val="000000"/>
                    </w:rPr>
                    <w:t>специалитет</w:t>
                  </w:r>
                  <w:proofErr w:type="spellEnd"/>
                  <w:r w:rsidRPr="004B5C49">
                    <w:rPr>
                      <w:rFonts w:ascii="Arial" w:eastAsia="Arial" w:hAnsi="Arial" w:cs="Arial"/>
                      <w:color w:val="000000"/>
                    </w:rPr>
                    <w:t>) (</w:t>
                  </w:r>
                  <w:proofErr w:type="spellStart"/>
                  <w:r w:rsidRPr="004B5C49">
                    <w:rPr>
                      <w:rFonts w:ascii="Arial" w:eastAsia="Arial" w:hAnsi="Arial" w:cs="Arial"/>
                      <w:color w:val="000000"/>
                    </w:rPr>
                    <w:t>очн</w:t>
                  </w:r>
                  <w:proofErr w:type="spellEnd"/>
                  <w:r w:rsidRPr="004B5C49">
                    <w:rPr>
                      <w:rFonts w:ascii="Arial" w:eastAsia="Arial" w:hAnsi="Arial" w:cs="Arial"/>
                      <w:color w:val="000000"/>
                    </w:rPr>
                    <w:t>.)</w:t>
                  </w:r>
                </w:p>
              </w:tc>
            </w:tr>
            <w:tr w:rsidR="00BF4346" w:rsidTr="00BF4346">
              <w:trPr>
                <w:trHeight w:val="340"/>
              </w:trPr>
              <w:tc>
                <w:tcPr>
                  <w:tcW w:w="11130" w:type="dxa"/>
                  <w:gridSpan w:val="1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C2E2F" w:rsidRPr="004B5C49" w:rsidRDefault="00767F52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4B5C49">
                    <w:rPr>
                      <w:rFonts w:ascii="Arial" w:eastAsia="Arial" w:hAnsi="Arial" w:cs="Arial"/>
                      <w:color w:val="000000"/>
                    </w:rPr>
                    <w:t>Дата</w:t>
                  </w:r>
                  <w:proofErr w:type="spellEnd"/>
                  <w:r w:rsidRPr="004B5C49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4B5C49">
                    <w:rPr>
                      <w:rFonts w:ascii="Arial" w:eastAsia="Arial" w:hAnsi="Arial" w:cs="Arial"/>
                      <w:color w:val="000000"/>
                    </w:rPr>
                    <w:t>вступительных</w:t>
                  </w:r>
                  <w:proofErr w:type="spellEnd"/>
                  <w:r w:rsidRPr="004B5C49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4B5C49">
                    <w:rPr>
                      <w:rFonts w:ascii="Arial" w:eastAsia="Arial" w:hAnsi="Arial" w:cs="Arial"/>
                      <w:color w:val="000000"/>
                    </w:rPr>
                    <w:t>испытаний</w:t>
                  </w:r>
                  <w:proofErr w:type="spellEnd"/>
                  <w:r w:rsidRPr="004B5C49">
                    <w:rPr>
                      <w:rFonts w:ascii="Arial" w:eastAsia="Arial" w:hAnsi="Arial" w:cs="Arial"/>
                      <w:color w:val="000000"/>
                    </w:rPr>
                    <w:t>: "_____" ____________________ 2020</w:t>
                  </w:r>
                  <w:r w:rsidR="00002DD0">
                    <w:rPr>
                      <w:rFonts w:ascii="Arial" w:eastAsia="Arial" w:hAnsi="Arial" w:cs="Arial"/>
                      <w:color w:val="000000"/>
                      <w:lang w:val="ru-RU"/>
                    </w:rPr>
                    <w:t xml:space="preserve"> </w:t>
                  </w:r>
                  <w:r w:rsidRPr="004B5C49">
                    <w:rPr>
                      <w:rFonts w:ascii="Arial" w:eastAsia="Arial" w:hAnsi="Arial" w:cs="Arial"/>
                      <w:color w:val="000000"/>
                    </w:rPr>
                    <w:t>г.</w:t>
                  </w:r>
                </w:p>
              </w:tc>
            </w:tr>
            <w:tr w:rsidR="00BF4346" w:rsidRPr="00F60E63" w:rsidTr="00BF4346">
              <w:trPr>
                <w:trHeight w:val="340"/>
              </w:trPr>
              <w:tc>
                <w:tcPr>
                  <w:tcW w:w="11130" w:type="dxa"/>
                  <w:gridSpan w:val="1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C2E2F" w:rsidRPr="004B5C49" w:rsidRDefault="00767F52">
                  <w:pPr>
                    <w:rPr>
                      <w:rFonts w:ascii="Arial" w:hAnsi="Arial" w:cs="Arial"/>
                      <w:lang w:val="ru-RU"/>
                    </w:rPr>
                  </w:pPr>
                  <w:r w:rsidRPr="004B5C49">
                    <w:rPr>
                      <w:rFonts w:ascii="Arial" w:eastAsia="Arial" w:hAnsi="Arial" w:cs="Arial"/>
                      <w:color w:val="000000"/>
                      <w:lang w:val="ru-RU"/>
                    </w:rPr>
                    <w:t>Начало вступительных испытаний ________________  Конец вступительных испытаний ________________________</w:t>
                  </w:r>
                </w:p>
              </w:tc>
            </w:tr>
            <w:tr w:rsidR="00BF4346" w:rsidTr="00BF4346">
              <w:trPr>
                <w:trHeight w:val="340"/>
              </w:trPr>
              <w:tc>
                <w:tcPr>
                  <w:tcW w:w="3761" w:type="dxa"/>
                  <w:gridSpan w:val="4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C2E2F" w:rsidRPr="004B5C49" w:rsidRDefault="00767F52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4B5C49">
                    <w:rPr>
                      <w:rFonts w:ascii="Arial" w:eastAsia="Arial" w:hAnsi="Arial" w:cs="Arial"/>
                      <w:color w:val="000000"/>
                    </w:rPr>
                    <w:t>Фамилия</w:t>
                  </w:r>
                  <w:proofErr w:type="spellEnd"/>
                  <w:r w:rsidRPr="004B5C49">
                    <w:rPr>
                      <w:rFonts w:ascii="Arial" w:eastAsia="Arial" w:hAnsi="Arial" w:cs="Arial"/>
                      <w:color w:val="000000"/>
                    </w:rPr>
                    <w:t xml:space="preserve"> и </w:t>
                  </w:r>
                  <w:proofErr w:type="spellStart"/>
                  <w:r w:rsidRPr="004B5C49">
                    <w:rPr>
                      <w:rFonts w:ascii="Arial" w:eastAsia="Arial" w:hAnsi="Arial" w:cs="Arial"/>
                      <w:color w:val="000000"/>
                    </w:rPr>
                    <w:t>инициалы</w:t>
                  </w:r>
                  <w:proofErr w:type="spellEnd"/>
                  <w:r w:rsidRPr="004B5C49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4B5C49">
                    <w:rPr>
                      <w:rFonts w:ascii="Arial" w:eastAsia="Arial" w:hAnsi="Arial" w:cs="Arial"/>
                      <w:color w:val="000000"/>
                    </w:rPr>
                    <w:t>экзаменаторов</w:t>
                  </w:r>
                  <w:proofErr w:type="spellEnd"/>
                </w:p>
              </w:tc>
              <w:tc>
                <w:tcPr>
                  <w:tcW w:w="7369" w:type="dxa"/>
                  <w:gridSpan w:val="8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C2E2F" w:rsidRPr="004B5C49" w:rsidRDefault="00BC2E2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F4346" w:rsidTr="00BF4346">
              <w:trPr>
                <w:trHeight w:val="340"/>
              </w:trPr>
              <w:tc>
                <w:tcPr>
                  <w:tcW w:w="11130" w:type="dxa"/>
                  <w:gridSpan w:val="12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C2E2F" w:rsidRDefault="00BC2E2F"/>
              </w:tc>
            </w:tr>
            <w:tr w:rsidR="00BF4346" w:rsidTr="00BF4346">
              <w:trPr>
                <w:trHeight w:val="310"/>
              </w:trPr>
              <w:tc>
                <w:tcPr>
                  <w:tcW w:w="69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BC2E2F" w:rsidRDefault="00BC2E2F"/>
              </w:tc>
              <w:tc>
                <w:tcPr>
                  <w:tcW w:w="4181" w:type="dxa"/>
                  <w:gridSpan w:val="5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BC2E2F" w:rsidRDefault="00BC2E2F"/>
              </w:tc>
              <w:tc>
                <w:tcPr>
                  <w:tcW w:w="2182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BC2E2F" w:rsidRDefault="00BC2E2F"/>
              </w:tc>
              <w:tc>
                <w:tcPr>
                  <w:tcW w:w="48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BC2E2F" w:rsidRDefault="00BC2E2F"/>
              </w:tc>
              <w:tc>
                <w:tcPr>
                  <w:tcW w:w="48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BC2E2F" w:rsidRDefault="00BC2E2F"/>
              </w:tc>
              <w:tc>
                <w:tcPr>
                  <w:tcW w:w="532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BC2E2F" w:rsidRDefault="00BC2E2F"/>
              </w:tc>
              <w:tc>
                <w:tcPr>
                  <w:tcW w:w="102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BC2E2F" w:rsidRDefault="00BC2E2F"/>
              </w:tc>
              <w:tc>
                <w:tcPr>
                  <w:tcW w:w="153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BC2E2F" w:rsidRDefault="00BC2E2F"/>
              </w:tc>
            </w:tr>
            <w:tr w:rsidR="00BF4346" w:rsidTr="004B5C49">
              <w:trPr>
                <w:trHeight w:val="520"/>
              </w:trPr>
              <w:tc>
                <w:tcPr>
                  <w:tcW w:w="697" w:type="dxa"/>
                  <w:tcBorders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C2E2F" w:rsidRDefault="00767F52" w:rsidP="004B5C4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№ п/п</w:t>
                  </w:r>
                </w:p>
              </w:tc>
              <w:tc>
                <w:tcPr>
                  <w:tcW w:w="4181" w:type="dxa"/>
                  <w:gridSpan w:val="5"/>
                  <w:tcBorders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C2E2F" w:rsidRDefault="00767F52" w:rsidP="004B5C49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Фамилия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имя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отчество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C2E2F" w:rsidRDefault="00767F52" w:rsidP="004B5C49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Номер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экзаменационного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листа</w:t>
                  </w:r>
                  <w:proofErr w:type="spellEnd"/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C2E2F" w:rsidRDefault="00767F52" w:rsidP="004B5C49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Оценка</w:t>
                  </w:r>
                  <w:proofErr w:type="spellEnd"/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C2E2F" w:rsidRDefault="00767F52" w:rsidP="004B5C49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Подпись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экзаменаторов</w:t>
                  </w:r>
                  <w:proofErr w:type="spellEnd"/>
                </w:p>
              </w:tc>
            </w:tr>
            <w:tr w:rsidR="004B5C49" w:rsidTr="000E70B5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B5C49" w:rsidRPr="004B5C49" w:rsidRDefault="004B5C49" w:rsidP="004B5C4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1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5C49" w:rsidRDefault="004B5C49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Вавилова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Наталья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B5C49" w:rsidRDefault="004B5C4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40.05.02.02 0147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4B5C49" w:rsidRPr="0078176E" w:rsidRDefault="0078176E" w:rsidP="00D77CE1">
                  <w:pPr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62 (шестьдесят два)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5C49" w:rsidRDefault="004B5C49"/>
              </w:tc>
            </w:tr>
            <w:tr w:rsidR="004B5C49" w:rsidTr="000E70B5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B5C49" w:rsidRPr="004B5C49" w:rsidRDefault="004B5C49" w:rsidP="004B5C4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2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5C49" w:rsidRDefault="004B5C49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Владимирова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Анастасия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B5C49" w:rsidRDefault="004B5C4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40.05.02.02 0222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4B5C49" w:rsidRPr="000E70B5" w:rsidRDefault="0078176E" w:rsidP="00D77CE1">
                  <w:pPr>
                    <w:rPr>
                      <w:rFonts w:ascii="Arial" w:hAnsi="Arial" w:cs="Arial"/>
                    </w:rPr>
                  </w:pPr>
                  <w:r w:rsidRPr="0078176E">
                    <w:rPr>
                      <w:rFonts w:ascii="Arial" w:hAnsi="Arial" w:cs="Arial"/>
                      <w:lang w:val="ru-RU"/>
                    </w:rPr>
                    <w:t>69 (шестьдесят девять)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5C49" w:rsidRDefault="004B5C49"/>
              </w:tc>
            </w:tr>
            <w:tr w:rsidR="004B5C49" w:rsidTr="000E70B5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B5C49" w:rsidRPr="004B5C49" w:rsidRDefault="004B5C49" w:rsidP="004B5C4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3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5C49" w:rsidRDefault="004B5C49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Кольцова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Дарья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Сергеевна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B5C49" w:rsidRDefault="004B5C4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40.05.02.02 0060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4B5C49" w:rsidRPr="000E70B5" w:rsidRDefault="000E70B5" w:rsidP="00D77CE1">
                  <w:pPr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41 (сорок один)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5C49" w:rsidRDefault="004B5C49"/>
              </w:tc>
            </w:tr>
            <w:tr w:rsidR="004B5C49" w:rsidTr="000E70B5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B5C49" w:rsidRPr="004B5C49" w:rsidRDefault="004B5C49" w:rsidP="004B5C4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4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5C49" w:rsidRDefault="004B5C49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Митрофанов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Никита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Евгеньевич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B5C49" w:rsidRDefault="004B5C4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40.05.02.02 0667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4B5C49" w:rsidRPr="000E70B5" w:rsidRDefault="000E70B5" w:rsidP="00D77CE1">
                  <w:pPr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54 (пятьдесят четыре)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5C49" w:rsidRDefault="004B5C49"/>
              </w:tc>
            </w:tr>
            <w:tr w:rsidR="004B5C49" w:rsidTr="000E70B5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B5C49" w:rsidRPr="004B5C49" w:rsidRDefault="004B5C49" w:rsidP="004B5C4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5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5C49" w:rsidRDefault="004B5C49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Моисеев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Андрей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Евгеньевич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B5C49" w:rsidRDefault="004B5C4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40.05.02.02 0666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4B5C49" w:rsidRPr="000E70B5" w:rsidRDefault="000E70B5" w:rsidP="00D77CE1">
                  <w:pPr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45 (сорок пять)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5C49" w:rsidRDefault="004B5C49"/>
              </w:tc>
            </w:tr>
            <w:tr w:rsidR="004B5C49" w:rsidTr="000E70B5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B5C49" w:rsidRPr="004B5C49" w:rsidRDefault="004B5C49" w:rsidP="004B5C4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6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5C49" w:rsidRDefault="004B5C49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Петрова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Луиза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Альбертовна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B5C49" w:rsidRDefault="004B5C4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40.05.02.02 0259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4B5C49" w:rsidRPr="000E70B5" w:rsidRDefault="000E70B5" w:rsidP="00D77CE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40 (сорок)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5C49" w:rsidRDefault="004B5C49"/>
              </w:tc>
            </w:tr>
            <w:tr w:rsidR="004B5C49" w:rsidTr="000E70B5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B5C49" w:rsidRPr="004B5C49" w:rsidRDefault="004B5C49" w:rsidP="004B5C4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7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5C49" w:rsidRDefault="004B5C49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Рузавина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Анастасия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Сергеевна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B5C49" w:rsidRDefault="004B5C4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40.05.02.02 0313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4B5C49" w:rsidRPr="0078176E" w:rsidRDefault="0078176E" w:rsidP="00D77CE1">
                  <w:pPr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55 (пятьдесят пять)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5C49" w:rsidRDefault="004B5C49"/>
              </w:tc>
            </w:tr>
            <w:tr w:rsidR="004B5C49" w:rsidTr="000E70B5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B5C49" w:rsidRPr="004B5C49" w:rsidRDefault="004B5C49" w:rsidP="004B5C4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8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5C49" w:rsidRDefault="004B5C49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Фёдорова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Ольга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Валерьевна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B5C49" w:rsidRDefault="004B5C4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40.05.02.02 0318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4B5C49" w:rsidRPr="00910A88" w:rsidRDefault="00910A88" w:rsidP="00D77CE1">
                  <w:pPr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не явился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5C49" w:rsidRDefault="004B5C49"/>
              </w:tc>
            </w:tr>
            <w:tr w:rsidR="00BF4346" w:rsidTr="004B5C49">
              <w:trPr>
                <w:trHeight w:val="262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C2E2F" w:rsidRPr="004B5C49" w:rsidRDefault="00BC2E2F" w:rsidP="004B5C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E2F" w:rsidRDefault="00BC2E2F"/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BC2E2F" w:rsidRDefault="00BC2E2F"/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BC2E2F" w:rsidRPr="000E70B5" w:rsidRDefault="00BC2E2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E2F" w:rsidRDefault="00BC2E2F"/>
              </w:tc>
            </w:tr>
            <w:tr w:rsidR="00BF4346" w:rsidTr="00BF4346">
              <w:trPr>
                <w:trHeight w:val="292"/>
              </w:trPr>
              <w:tc>
                <w:tcPr>
                  <w:tcW w:w="11130" w:type="dxa"/>
                  <w:gridSpan w:val="1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E2F" w:rsidRDefault="00BC2E2F"/>
              </w:tc>
            </w:tr>
            <w:tr w:rsidR="00BF4346" w:rsidTr="00BF4346">
              <w:trPr>
                <w:trHeight w:val="262"/>
              </w:trPr>
              <w:tc>
                <w:tcPr>
                  <w:tcW w:w="11130" w:type="dxa"/>
                  <w:gridSpan w:val="1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E2F" w:rsidRDefault="00767F52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Председатель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предметной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экзаменационной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комиссии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____________________________________________________</w:t>
                  </w:r>
                </w:p>
              </w:tc>
            </w:tr>
          </w:tbl>
          <w:p w:rsidR="00BC2E2F" w:rsidRDefault="00BC2E2F"/>
        </w:tc>
      </w:tr>
    </w:tbl>
    <w:p w:rsidR="00BC2E2F" w:rsidRDefault="00767F52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"/>
      </w:tblGrid>
      <w:tr w:rsidR="007B0AFE">
        <w:tc>
          <w:tcPr>
            <w:tcW w:w="90" w:type="dxa"/>
          </w:tcPr>
          <w:p w:rsidR="007B0AFE" w:rsidRDefault="007B0AFE">
            <w:pPr>
              <w:pStyle w:val="EmptyLayoutCell"/>
            </w:pPr>
          </w:p>
        </w:tc>
      </w:tr>
    </w:tbl>
    <w:p w:rsidR="00BC2E2F" w:rsidRDefault="00BC2E2F">
      <w:pPr>
        <w:pStyle w:val="EmptyLayoutCell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"/>
        <w:gridCol w:w="11137"/>
      </w:tblGrid>
      <w:tr w:rsidR="00BC2E2F">
        <w:tc>
          <w:tcPr>
            <w:tcW w:w="90" w:type="dxa"/>
          </w:tcPr>
          <w:p w:rsidR="00BC2E2F" w:rsidRDefault="00BC2E2F">
            <w:pPr>
              <w:pStyle w:val="EmptyLayoutCell"/>
            </w:pPr>
          </w:p>
        </w:tc>
        <w:tc>
          <w:tcPr>
            <w:tcW w:w="111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97"/>
              <w:gridCol w:w="836"/>
              <w:gridCol w:w="1555"/>
              <w:gridCol w:w="341"/>
              <w:gridCol w:w="349"/>
              <w:gridCol w:w="437"/>
              <w:gridCol w:w="703"/>
              <w:gridCol w:w="2180"/>
              <w:gridCol w:w="483"/>
              <w:gridCol w:w="482"/>
              <w:gridCol w:w="526"/>
              <w:gridCol w:w="1011"/>
              <w:gridCol w:w="1537"/>
            </w:tblGrid>
            <w:tr w:rsidR="00BF4346" w:rsidRPr="00BF4346" w:rsidTr="00BF4346">
              <w:trPr>
                <w:trHeight w:val="355"/>
              </w:trPr>
              <w:tc>
                <w:tcPr>
                  <w:tcW w:w="11130" w:type="dxa"/>
                  <w:gridSpan w:val="13"/>
                  <w:tcBorders>
                    <w:bottom w:val="single" w:sz="7" w:space="0" w:color="000000"/>
                  </w:tcBorders>
                  <w:tcMar>
                    <w:top w:w="0" w:type="dxa"/>
                    <w:left w:w="2399" w:type="dxa"/>
                    <w:bottom w:w="0" w:type="dxa"/>
                    <w:right w:w="2399" w:type="dxa"/>
                  </w:tcMar>
                </w:tcPr>
                <w:p w:rsidR="00BC2E2F" w:rsidRPr="00BF4346" w:rsidRDefault="00767F52">
                  <w:pPr>
                    <w:jc w:val="center"/>
                    <w:rPr>
                      <w:lang w:val="ru-RU"/>
                    </w:rPr>
                  </w:pPr>
                  <w:r w:rsidRPr="00BF4346">
                    <w:rPr>
                      <w:rFonts w:ascii="Arial" w:eastAsia="Arial" w:hAnsi="Arial"/>
                      <w:color w:val="000000"/>
                      <w:lang w:val="ru-RU"/>
                    </w:rPr>
                    <w:t>МИНОБРНАУКИ РОССИИ</w:t>
                  </w:r>
                  <w:r w:rsidRPr="00BF4346">
                    <w:rPr>
                      <w:rFonts w:ascii="Arial" w:eastAsia="Arial" w:hAnsi="Arial"/>
                      <w:color w:val="000000"/>
                      <w:lang w:val="ru-RU"/>
                    </w:rPr>
                    <w:br/>
                    <w:t>Федеральное государственное бюджетное образовательное учреждение высшего образования</w:t>
                  </w:r>
                  <w:r w:rsidRPr="00BF4346">
                    <w:rPr>
                      <w:rFonts w:ascii="Arial" w:eastAsia="Arial" w:hAnsi="Arial"/>
                      <w:color w:val="000000"/>
                      <w:lang w:val="ru-RU"/>
                    </w:rPr>
                    <w:br/>
                    <w:t>"Чувашский государственный университет имени И.Н.Ульянова"</w:t>
                  </w:r>
                  <w:r w:rsidRPr="00BF4346">
                    <w:rPr>
                      <w:rFonts w:ascii="Arial" w:eastAsia="Arial" w:hAnsi="Arial"/>
                      <w:color w:val="000000"/>
                      <w:lang w:val="ru-RU"/>
                    </w:rPr>
                    <w:br/>
                    <w:t>(ФГБОУ ВО "ЧГУ им.</w:t>
                  </w:r>
                  <w:r w:rsidR="007B0AFE">
                    <w:rPr>
                      <w:rFonts w:ascii="Arial" w:eastAsia="Arial" w:hAnsi="Arial"/>
                      <w:color w:val="000000"/>
                      <w:lang w:val="ru-RU"/>
                    </w:rPr>
                    <w:t xml:space="preserve"> </w:t>
                  </w:r>
                  <w:r w:rsidRPr="00BF4346">
                    <w:rPr>
                      <w:rFonts w:ascii="Arial" w:eastAsia="Arial" w:hAnsi="Arial"/>
                      <w:color w:val="000000"/>
                      <w:lang w:val="ru-RU"/>
                    </w:rPr>
                    <w:t>И.Н.</w:t>
                  </w:r>
                  <w:r w:rsidR="007B0AFE">
                    <w:rPr>
                      <w:rFonts w:ascii="Arial" w:eastAsia="Arial" w:hAnsi="Arial"/>
                      <w:color w:val="000000"/>
                      <w:lang w:val="ru-RU"/>
                    </w:rPr>
                    <w:t xml:space="preserve"> </w:t>
                  </w:r>
                  <w:r w:rsidRPr="00BF4346">
                    <w:rPr>
                      <w:rFonts w:ascii="Arial" w:eastAsia="Arial" w:hAnsi="Arial"/>
                      <w:color w:val="000000"/>
                      <w:lang w:val="ru-RU"/>
                    </w:rPr>
                    <w:t>Ульянова")</w:t>
                  </w:r>
                  <w:r w:rsidRPr="00BF4346">
                    <w:rPr>
                      <w:rFonts w:ascii="Arial" w:eastAsia="Arial" w:hAnsi="Arial"/>
                      <w:color w:val="000000"/>
                      <w:lang w:val="ru-RU"/>
                    </w:rPr>
                    <w:br/>
                  </w:r>
                </w:p>
              </w:tc>
            </w:tr>
            <w:tr w:rsidR="00BF4346" w:rsidTr="00BF4346">
              <w:trPr>
                <w:trHeight w:val="415"/>
              </w:trPr>
              <w:tc>
                <w:tcPr>
                  <w:tcW w:w="11130" w:type="dxa"/>
                  <w:gridSpan w:val="13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C2E2F" w:rsidRDefault="00767F5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ЭКЗАМЕНАЦИОННАЯ ВЕДОМОСТЬ № ___________</w:t>
                  </w:r>
                </w:p>
              </w:tc>
            </w:tr>
            <w:tr w:rsidR="00BF4346" w:rsidTr="00BF4346">
              <w:trPr>
                <w:trHeight w:val="280"/>
              </w:trPr>
              <w:tc>
                <w:tcPr>
                  <w:tcW w:w="3110" w:type="dxa"/>
                  <w:gridSpan w:val="3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C2E2F" w:rsidRPr="007B0AFE" w:rsidRDefault="00767F52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7B0AFE">
                    <w:rPr>
                      <w:rFonts w:ascii="Arial" w:eastAsia="Arial" w:hAnsi="Arial" w:cs="Arial"/>
                      <w:color w:val="000000"/>
                    </w:rPr>
                    <w:t>вступительных</w:t>
                  </w:r>
                  <w:proofErr w:type="spellEnd"/>
                  <w:r w:rsidRPr="007B0AFE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7B0AFE">
                    <w:rPr>
                      <w:rFonts w:ascii="Arial" w:eastAsia="Arial" w:hAnsi="Arial" w:cs="Arial"/>
                      <w:color w:val="000000"/>
                    </w:rPr>
                    <w:t>испытаний</w:t>
                  </w:r>
                  <w:proofErr w:type="spellEnd"/>
                  <w:r w:rsidRPr="007B0AFE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7B0AFE">
                    <w:rPr>
                      <w:rFonts w:ascii="Arial" w:eastAsia="Arial" w:hAnsi="Arial" w:cs="Arial"/>
                      <w:color w:val="000000"/>
                    </w:rPr>
                    <w:t>по</w:t>
                  </w:r>
                  <w:proofErr w:type="spellEnd"/>
                  <w:r w:rsidRPr="007B0AFE">
                    <w:rPr>
                      <w:rFonts w:ascii="Arial" w:eastAsia="Arial" w:hAnsi="Arial" w:cs="Arial"/>
                      <w:color w:val="000000"/>
                    </w:rPr>
                    <w:t xml:space="preserve">: </w:t>
                  </w:r>
                </w:p>
              </w:tc>
              <w:tc>
                <w:tcPr>
                  <w:tcW w:w="8020" w:type="dxa"/>
                  <w:gridSpan w:val="10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C2E2F" w:rsidRPr="007B0AFE" w:rsidRDefault="007B0AFE">
                  <w:pPr>
                    <w:rPr>
                      <w:rFonts w:ascii="Arial" w:hAnsi="Arial" w:cs="Arial"/>
                      <w:lang w:val="ru-RU"/>
                    </w:rPr>
                  </w:pPr>
                  <w:r w:rsidRPr="007B0AFE">
                    <w:rPr>
                      <w:rFonts w:ascii="Arial" w:hAnsi="Arial" w:cs="Arial"/>
                      <w:lang w:val="ru-RU"/>
                    </w:rPr>
                    <w:t>истории</w:t>
                  </w:r>
                </w:p>
              </w:tc>
            </w:tr>
            <w:tr w:rsidR="00BF4346" w:rsidRPr="00F60E63" w:rsidTr="00002DD0">
              <w:trPr>
                <w:trHeight w:val="340"/>
              </w:trPr>
              <w:tc>
                <w:tcPr>
                  <w:tcW w:w="1544" w:type="dxa"/>
                  <w:gridSpan w:val="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C2E2F" w:rsidRPr="007B0AFE" w:rsidRDefault="00767F52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7B0AFE">
                    <w:rPr>
                      <w:rFonts w:ascii="Arial" w:eastAsia="Arial" w:hAnsi="Arial" w:cs="Arial"/>
                      <w:color w:val="000000"/>
                    </w:rPr>
                    <w:t>На</w:t>
                  </w:r>
                  <w:proofErr w:type="spellEnd"/>
                  <w:r w:rsidRPr="007B0AFE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7B0AFE">
                    <w:rPr>
                      <w:rFonts w:ascii="Arial" w:eastAsia="Arial" w:hAnsi="Arial" w:cs="Arial"/>
                      <w:color w:val="000000"/>
                    </w:rPr>
                    <w:t>факультет</w:t>
                  </w:r>
                  <w:proofErr w:type="spellEnd"/>
                </w:p>
              </w:tc>
              <w:tc>
                <w:tcPr>
                  <w:tcW w:w="1910" w:type="dxa"/>
                  <w:gridSpan w:val="2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C2E2F" w:rsidRPr="007B0AFE" w:rsidRDefault="007B0AFE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7B0AFE">
                    <w:rPr>
                      <w:rFonts w:ascii="Arial" w:eastAsia="Arial" w:hAnsi="Arial" w:cs="Arial"/>
                      <w:color w:val="000000"/>
                      <w:lang w:val="ru-RU"/>
                    </w:rPr>
                    <w:t>юридический</w:t>
                  </w:r>
                </w:p>
              </w:tc>
              <w:tc>
                <w:tcPr>
                  <w:tcW w:w="709" w:type="dxa"/>
                  <w:gridSpan w:val="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C2E2F" w:rsidRPr="007B0AFE" w:rsidRDefault="00767F52">
                  <w:pPr>
                    <w:jc w:val="right"/>
                    <w:rPr>
                      <w:rFonts w:ascii="Arial" w:hAnsi="Arial" w:cs="Arial"/>
                    </w:rPr>
                  </w:pPr>
                  <w:proofErr w:type="spellStart"/>
                  <w:r w:rsidRPr="007B0AFE">
                    <w:rPr>
                      <w:rFonts w:ascii="Arial" w:eastAsia="Arial" w:hAnsi="Arial" w:cs="Arial"/>
                      <w:color w:val="000000"/>
                    </w:rPr>
                    <w:t>конкурс</w:t>
                  </w:r>
                  <w:proofErr w:type="spellEnd"/>
                </w:p>
              </w:tc>
              <w:tc>
                <w:tcPr>
                  <w:tcW w:w="6967" w:type="dxa"/>
                  <w:gridSpan w:val="7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C2E2F" w:rsidRPr="00002DD0" w:rsidRDefault="00767F52" w:rsidP="00002DD0">
                  <w:pPr>
                    <w:rPr>
                      <w:rFonts w:ascii="Arial" w:hAnsi="Arial" w:cs="Arial"/>
                      <w:lang w:val="ru-RU"/>
                    </w:rPr>
                  </w:pPr>
                  <w:r w:rsidRPr="00002DD0">
                    <w:rPr>
                      <w:rFonts w:ascii="Arial" w:eastAsia="Arial" w:hAnsi="Arial" w:cs="Arial"/>
                      <w:color w:val="000000"/>
                      <w:lang w:val="ru-RU"/>
                    </w:rPr>
                    <w:t>П</w:t>
                  </w:r>
                  <w:r w:rsidR="00002DD0">
                    <w:rPr>
                      <w:rFonts w:ascii="Arial" w:eastAsia="Arial" w:hAnsi="Arial" w:cs="Arial"/>
                      <w:color w:val="000000"/>
                      <w:lang w:val="ru-RU"/>
                    </w:rPr>
                    <w:t>равовое обеспечение национальной безопасности</w:t>
                  </w:r>
                  <w:r w:rsidRPr="00002DD0">
                    <w:rPr>
                      <w:rFonts w:ascii="Arial" w:eastAsia="Arial" w:hAnsi="Arial" w:cs="Arial"/>
                      <w:color w:val="000000"/>
                      <w:lang w:val="ru-RU"/>
                    </w:rPr>
                    <w:t xml:space="preserve"> (</w:t>
                  </w:r>
                  <w:proofErr w:type="spellStart"/>
                  <w:r w:rsidRPr="00002DD0">
                    <w:rPr>
                      <w:rFonts w:ascii="Arial" w:eastAsia="Arial" w:hAnsi="Arial" w:cs="Arial"/>
                      <w:color w:val="000000"/>
                      <w:lang w:val="ru-RU"/>
                    </w:rPr>
                    <w:t>специалитет</w:t>
                  </w:r>
                  <w:proofErr w:type="spellEnd"/>
                  <w:r w:rsidRPr="00002DD0">
                    <w:rPr>
                      <w:rFonts w:ascii="Arial" w:eastAsia="Arial" w:hAnsi="Arial" w:cs="Arial"/>
                      <w:color w:val="000000"/>
                      <w:lang w:val="ru-RU"/>
                    </w:rPr>
                    <w:t>) (</w:t>
                  </w:r>
                  <w:proofErr w:type="spellStart"/>
                  <w:r w:rsidRPr="00002DD0">
                    <w:rPr>
                      <w:rFonts w:ascii="Arial" w:eastAsia="Arial" w:hAnsi="Arial" w:cs="Arial"/>
                      <w:color w:val="000000"/>
                      <w:lang w:val="ru-RU"/>
                    </w:rPr>
                    <w:t>очн</w:t>
                  </w:r>
                  <w:proofErr w:type="spellEnd"/>
                  <w:r w:rsidRPr="00002DD0">
                    <w:rPr>
                      <w:rFonts w:ascii="Arial" w:eastAsia="Arial" w:hAnsi="Arial" w:cs="Arial"/>
                      <w:color w:val="000000"/>
                      <w:lang w:val="ru-RU"/>
                    </w:rPr>
                    <w:t>.)</w:t>
                  </w:r>
                </w:p>
              </w:tc>
            </w:tr>
            <w:tr w:rsidR="00BF4346" w:rsidTr="00BF4346">
              <w:trPr>
                <w:trHeight w:val="340"/>
              </w:trPr>
              <w:tc>
                <w:tcPr>
                  <w:tcW w:w="11130" w:type="dxa"/>
                  <w:gridSpan w:val="13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C2E2F" w:rsidRPr="007B0AFE" w:rsidRDefault="00767F52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7B0AFE">
                    <w:rPr>
                      <w:rFonts w:ascii="Arial" w:eastAsia="Arial" w:hAnsi="Arial" w:cs="Arial"/>
                      <w:color w:val="000000"/>
                    </w:rPr>
                    <w:t>Дата</w:t>
                  </w:r>
                  <w:proofErr w:type="spellEnd"/>
                  <w:r w:rsidRPr="007B0AFE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7B0AFE">
                    <w:rPr>
                      <w:rFonts w:ascii="Arial" w:eastAsia="Arial" w:hAnsi="Arial" w:cs="Arial"/>
                      <w:color w:val="000000"/>
                    </w:rPr>
                    <w:t>вступительных</w:t>
                  </w:r>
                  <w:proofErr w:type="spellEnd"/>
                  <w:r w:rsidRPr="007B0AFE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7B0AFE">
                    <w:rPr>
                      <w:rFonts w:ascii="Arial" w:eastAsia="Arial" w:hAnsi="Arial" w:cs="Arial"/>
                      <w:color w:val="000000"/>
                    </w:rPr>
                    <w:t>испытаний</w:t>
                  </w:r>
                  <w:proofErr w:type="spellEnd"/>
                  <w:r w:rsidRPr="007B0AFE">
                    <w:rPr>
                      <w:rFonts w:ascii="Arial" w:eastAsia="Arial" w:hAnsi="Arial" w:cs="Arial"/>
                      <w:color w:val="000000"/>
                    </w:rPr>
                    <w:t>: "_____" ____________________ 2020</w:t>
                  </w:r>
                  <w:r w:rsidR="00002DD0">
                    <w:rPr>
                      <w:rFonts w:ascii="Arial" w:eastAsia="Arial" w:hAnsi="Arial" w:cs="Arial"/>
                      <w:color w:val="000000"/>
                      <w:lang w:val="ru-RU"/>
                    </w:rPr>
                    <w:t xml:space="preserve"> </w:t>
                  </w:r>
                  <w:r w:rsidRPr="007B0AFE">
                    <w:rPr>
                      <w:rFonts w:ascii="Arial" w:eastAsia="Arial" w:hAnsi="Arial" w:cs="Arial"/>
                      <w:color w:val="000000"/>
                    </w:rPr>
                    <w:t>г.</w:t>
                  </w:r>
                </w:p>
              </w:tc>
            </w:tr>
            <w:tr w:rsidR="00BF4346" w:rsidRPr="00F60E63" w:rsidTr="00BF4346">
              <w:trPr>
                <w:trHeight w:val="340"/>
              </w:trPr>
              <w:tc>
                <w:tcPr>
                  <w:tcW w:w="11130" w:type="dxa"/>
                  <w:gridSpan w:val="13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C2E2F" w:rsidRPr="007B0AFE" w:rsidRDefault="00767F52">
                  <w:pPr>
                    <w:rPr>
                      <w:rFonts w:ascii="Arial" w:hAnsi="Arial" w:cs="Arial"/>
                      <w:lang w:val="ru-RU"/>
                    </w:rPr>
                  </w:pPr>
                  <w:r w:rsidRPr="007B0AFE">
                    <w:rPr>
                      <w:rFonts w:ascii="Arial" w:eastAsia="Arial" w:hAnsi="Arial" w:cs="Arial"/>
                      <w:color w:val="000000"/>
                      <w:lang w:val="ru-RU"/>
                    </w:rPr>
                    <w:t>Начало вступительных испытаний ________________  Конец вступительных испытаний ________________________</w:t>
                  </w:r>
                </w:p>
              </w:tc>
            </w:tr>
            <w:tr w:rsidR="00BF4346" w:rsidTr="00BF4346">
              <w:trPr>
                <w:trHeight w:val="340"/>
              </w:trPr>
              <w:tc>
                <w:tcPr>
                  <w:tcW w:w="3761" w:type="dxa"/>
                  <w:gridSpan w:val="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C2E2F" w:rsidRPr="007B0AFE" w:rsidRDefault="00767F52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7B0AFE">
                    <w:rPr>
                      <w:rFonts w:ascii="Arial" w:eastAsia="Arial" w:hAnsi="Arial" w:cs="Arial"/>
                      <w:color w:val="000000"/>
                    </w:rPr>
                    <w:t>Фамилия</w:t>
                  </w:r>
                  <w:proofErr w:type="spellEnd"/>
                  <w:r w:rsidRPr="007B0AFE">
                    <w:rPr>
                      <w:rFonts w:ascii="Arial" w:eastAsia="Arial" w:hAnsi="Arial" w:cs="Arial"/>
                      <w:color w:val="000000"/>
                    </w:rPr>
                    <w:t xml:space="preserve"> и </w:t>
                  </w:r>
                  <w:proofErr w:type="spellStart"/>
                  <w:r w:rsidRPr="007B0AFE">
                    <w:rPr>
                      <w:rFonts w:ascii="Arial" w:eastAsia="Arial" w:hAnsi="Arial" w:cs="Arial"/>
                      <w:color w:val="000000"/>
                    </w:rPr>
                    <w:t>инициалы</w:t>
                  </w:r>
                  <w:proofErr w:type="spellEnd"/>
                  <w:r w:rsidRPr="007B0AFE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7B0AFE">
                    <w:rPr>
                      <w:rFonts w:ascii="Arial" w:eastAsia="Arial" w:hAnsi="Arial" w:cs="Arial"/>
                      <w:color w:val="000000"/>
                    </w:rPr>
                    <w:t>экзаменаторов</w:t>
                  </w:r>
                  <w:proofErr w:type="spellEnd"/>
                </w:p>
              </w:tc>
              <w:tc>
                <w:tcPr>
                  <w:tcW w:w="7369" w:type="dxa"/>
                  <w:gridSpan w:val="8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C2E2F" w:rsidRPr="007B0AFE" w:rsidRDefault="00BC2E2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F4346" w:rsidTr="00BF4346">
              <w:trPr>
                <w:trHeight w:val="340"/>
              </w:trPr>
              <w:tc>
                <w:tcPr>
                  <w:tcW w:w="11130" w:type="dxa"/>
                  <w:gridSpan w:val="13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C2E2F" w:rsidRDefault="00BC2E2F"/>
              </w:tc>
            </w:tr>
            <w:tr w:rsidR="00BF4346" w:rsidTr="00BF4346">
              <w:trPr>
                <w:trHeight w:val="310"/>
              </w:trPr>
              <w:tc>
                <w:tcPr>
                  <w:tcW w:w="69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BC2E2F" w:rsidRDefault="00BC2E2F"/>
              </w:tc>
              <w:tc>
                <w:tcPr>
                  <w:tcW w:w="4181" w:type="dxa"/>
                  <w:gridSpan w:val="6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BC2E2F" w:rsidRDefault="00BC2E2F"/>
              </w:tc>
              <w:tc>
                <w:tcPr>
                  <w:tcW w:w="2182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BC2E2F" w:rsidRDefault="00BC2E2F"/>
              </w:tc>
              <w:tc>
                <w:tcPr>
                  <w:tcW w:w="48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BC2E2F" w:rsidRDefault="00BC2E2F"/>
              </w:tc>
              <w:tc>
                <w:tcPr>
                  <w:tcW w:w="48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BC2E2F" w:rsidRDefault="00BC2E2F"/>
              </w:tc>
              <w:tc>
                <w:tcPr>
                  <w:tcW w:w="532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BC2E2F" w:rsidRDefault="00BC2E2F"/>
              </w:tc>
              <w:tc>
                <w:tcPr>
                  <w:tcW w:w="102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BC2E2F" w:rsidRDefault="00BC2E2F"/>
              </w:tc>
              <w:tc>
                <w:tcPr>
                  <w:tcW w:w="153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BC2E2F" w:rsidRDefault="00BC2E2F"/>
              </w:tc>
            </w:tr>
            <w:tr w:rsidR="00BF4346" w:rsidTr="00910A88">
              <w:trPr>
                <w:trHeight w:val="520"/>
              </w:trPr>
              <w:tc>
                <w:tcPr>
                  <w:tcW w:w="697" w:type="dxa"/>
                  <w:tcBorders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C2E2F" w:rsidRDefault="00767F52" w:rsidP="00910A8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№ п/п</w:t>
                  </w:r>
                </w:p>
              </w:tc>
              <w:tc>
                <w:tcPr>
                  <w:tcW w:w="4181" w:type="dxa"/>
                  <w:gridSpan w:val="6"/>
                  <w:tcBorders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C2E2F" w:rsidRDefault="00767F52" w:rsidP="00910A88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Фамилия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имя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отчество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C2E2F" w:rsidRDefault="00767F52" w:rsidP="00910A88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Номер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экзаменационного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листа</w:t>
                  </w:r>
                  <w:proofErr w:type="spellEnd"/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C2E2F" w:rsidRDefault="00767F52" w:rsidP="00910A88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Оценка</w:t>
                  </w:r>
                  <w:proofErr w:type="spellEnd"/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C2E2F" w:rsidRDefault="00767F52" w:rsidP="00910A88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Подпись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экзаменаторов</w:t>
                  </w:r>
                  <w:proofErr w:type="spellEnd"/>
                </w:p>
              </w:tc>
            </w:tr>
            <w:tr w:rsidR="007B0AFE" w:rsidTr="000E70B5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0AFE" w:rsidRPr="007B0AFE" w:rsidRDefault="007B0AFE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lang w:val="ru-RU"/>
                    </w:rPr>
                    <w:t>1</w:t>
                  </w:r>
                </w:p>
              </w:tc>
              <w:tc>
                <w:tcPr>
                  <w:tcW w:w="4181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0AFE" w:rsidRDefault="007B0AFE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Виноградова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Анастасия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Алексеевна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7B0AFE" w:rsidRDefault="007B0AF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40.05.01.02 0642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7B0AFE" w:rsidRPr="000E70B5" w:rsidRDefault="000E70B5" w:rsidP="00D77CE1">
                  <w:pPr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55 (пятьдесят пять)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0AFE" w:rsidRDefault="007B0AFE"/>
              </w:tc>
            </w:tr>
            <w:tr w:rsidR="007B0AFE" w:rsidTr="000E70B5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0AFE" w:rsidRPr="007B0AFE" w:rsidRDefault="007B0AFE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2</w:t>
                  </w:r>
                </w:p>
              </w:tc>
              <w:tc>
                <w:tcPr>
                  <w:tcW w:w="4181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0AFE" w:rsidRDefault="007B0AFE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Владимирова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Анастасия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7B0AFE" w:rsidRDefault="007B0AF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40.05.01.02 0222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7B0AFE" w:rsidRPr="000E70B5" w:rsidRDefault="0078176E" w:rsidP="00D77CE1">
                  <w:pPr>
                    <w:rPr>
                      <w:rFonts w:ascii="Arial" w:hAnsi="Arial" w:cs="Arial"/>
                    </w:rPr>
                  </w:pPr>
                  <w:r w:rsidRPr="0078176E">
                    <w:rPr>
                      <w:rFonts w:ascii="Arial" w:hAnsi="Arial" w:cs="Arial"/>
                      <w:lang w:val="ru-RU"/>
                    </w:rPr>
                    <w:t>69 (шестьдесят девять)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0AFE" w:rsidRDefault="007B0AFE"/>
              </w:tc>
            </w:tr>
            <w:tr w:rsidR="007B0AFE" w:rsidTr="000E70B5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0AFE" w:rsidRPr="007B0AFE" w:rsidRDefault="007B0AFE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3</w:t>
                  </w:r>
                </w:p>
              </w:tc>
              <w:tc>
                <w:tcPr>
                  <w:tcW w:w="4181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0AFE" w:rsidRDefault="007B0AFE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Кольцова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Дарья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Сергеевна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7B0AFE" w:rsidRDefault="007B0AF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40.05.01.02 0060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7B0AFE" w:rsidRPr="000E70B5" w:rsidRDefault="0078176E" w:rsidP="00D77CE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41 (сорок один)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0AFE" w:rsidRDefault="007B0AFE"/>
              </w:tc>
            </w:tr>
            <w:tr w:rsidR="007B0AFE" w:rsidTr="000E70B5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0AFE" w:rsidRPr="007B0AFE" w:rsidRDefault="007B0AFE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4</w:t>
                  </w:r>
                </w:p>
              </w:tc>
              <w:tc>
                <w:tcPr>
                  <w:tcW w:w="4181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0AFE" w:rsidRDefault="007B0AFE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Митрофанов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Никита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Евгеньевич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7B0AFE" w:rsidRDefault="007B0AF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40.05.01.02 0667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7B0AFE" w:rsidRPr="000E70B5" w:rsidRDefault="0078176E" w:rsidP="00D77CE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54 (пятьдесят четыре)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0AFE" w:rsidRDefault="007B0AFE"/>
              </w:tc>
            </w:tr>
            <w:tr w:rsidR="007B0AFE" w:rsidTr="000E70B5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0AFE" w:rsidRPr="007B0AFE" w:rsidRDefault="007B0AFE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5</w:t>
                  </w:r>
                </w:p>
              </w:tc>
              <w:tc>
                <w:tcPr>
                  <w:tcW w:w="4181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0AFE" w:rsidRDefault="007B0AFE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Наумова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Анастасия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Андрияновна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7B0AFE" w:rsidRDefault="007B0AF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40.05.01.02 0016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7B0AFE" w:rsidRPr="000E70B5" w:rsidRDefault="0078176E" w:rsidP="00D77CE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50 (пятьдесят)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0AFE" w:rsidRDefault="007B0AFE"/>
              </w:tc>
            </w:tr>
            <w:tr w:rsidR="007B0AFE" w:rsidTr="000E70B5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0AFE" w:rsidRPr="007B0AFE" w:rsidRDefault="007B0AFE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6</w:t>
                  </w:r>
                </w:p>
              </w:tc>
              <w:tc>
                <w:tcPr>
                  <w:tcW w:w="4181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0AFE" w:rsidRDefault="007B0AFE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Степанова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Анастасия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Валерьевна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7B0AFE" w:rsidRDefault="007B0AF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40.05.01.03 0303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7B0AFE" w:rsidRPr="000E70B5" w:rsidRDefault="0078176E" w:rsidP="00D77CE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53 (пятьдесят три)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0AFE" w:rsidRDefault="007B0AFE"/>
              </w:tc>
            </w:tr>
            <w:tr w:rsidR="007B0AFE" w:rsidTr="000E70B5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0AFE" w:rsidRPr="007B0AFE" w:rsidRDefault="007B0AFE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7</w:t>
                  </w:r>
                </w:p>
              </w:tc>
              <w:tc>
                <w:tcPr>
                  <w:tcW w:w="4181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0AFE" w:rsidRDefault="007B0AFE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Ястребова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Кристина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Вячеславовна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7B0AFE" w:rsidRDefault="007B0AF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40.05.01.02 0185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7B0AFE" w:rsidRPr="000E70B5" w:rsidRDefault="000E70B5" w:rsidP="00D77CE1">
                  <w:pPr>
                    <w:rPr>
                      <w:rFonts w:ascii="Arial" w:hAnsi="Arial" w:cs="Arial"/>
                    </w:rPr>
                  </w:pPr>
                  <w:r w:rsidRPr="000E70B5">
                    <w:rPr>
                      <w:rFonts w:ascii="Arial" w:hAnsi="Arial" w:cs="Arial"/>
                      <w:lang w:val="ru-RU"/>
                    </w:rPr>
                    <w:t>64 (шестьдесят четыре)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0AFE" w:rsidRDefault="007B0AFE"/>
              </w:tc>
            </w:tr>
            <w:tr w:rsidR="00BF4346" w:rsidTr="000E70B5">
              <w:trPr>
                <w:trHeight w:val="262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E2F" w:rsidRDefault="00BC2E2F"/>
              </w:tc>
              <w:tc>
                <w:tcPr>
                  <w:tcW w:w="4181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E2F" w:rsidRDefault="00BC2E2F"/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BC2E2F" w:rsidRDefault="00BC2E2F"/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BC2E2F" w:rsidRPr="000E70B5" w:rsidRDefault="00BC2E2F" w:rsidP="000E70B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E2F" w:rsidRDefault="00BC2E2F"/>
              </w:tc>
            </w:tr>
            <w:tr w:rsidR="00BF4346" w:rsidTr="00BF4346">
              <w:trPr>
                <w:trHeight w:val="292"/>
              </w:trPr>
              <w:tc>
                <w:tcPr>
                  <w:tcW w:w="11130" w:type="dxa"/>
                  <w:gridSpan w:val="1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E2F" w:rsidRDefault="00BC2E2F"/>
              </w:tc>
            </w:tr>
            <w:tr w:rsidR="00BF4346" w:rsidTr="00BF4346">
              <w:trPr>
                <w:trHeight w:val="262"/>
              </w:trPr>
              <w:tc>
                <w:tcPr>
                  <w:tcW w:w="11130" w:type="dxa"/>
                  <w:gridSpan w:val="1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E2F" w:rsidRDefault="00767F52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Председатель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предметной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экзаменационной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комиссии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____________________________________________________</w:t>
                  </w:r>
                </w:p>
              </w:tc>
            </w:tr>
          </w:tbl>
          <w:p w:rsidR="00BC2E2F" w:rsidRDefault="00BC2E2F"/>
        </w:tc>
      </w:tr>
    </w:tbl>
    <w:p w:rsidR="00767F52" w:rsidRDefault="00767F52"/>
    <w:sectPr w:rsidR="00767F52" w:rsidSect="00BC2E2F">
      <w:pgSz w:w="11905" w:h="16837"/>
      <w:pgMar w:top="566" w:right="283" w:bottom="283" w:left="28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F4346"/>
    <w:rsid w:val="00002DD0"/>
    <w:rsid w:val="000A1F1A"/>
    <w:rsid w:val="000E70B5"/>
    <w:rsid w:val="004B5C49"/>
    <w:rsid w:val="00767F52"/>
    <w:rsid w:val="0078176E"/>
    <w:rsid w:val="007B0AFE"/>
    <w:rsid w:val="00910A88"/>
    <w:rsid w:val="009F195D"/>
    <w:rsid w:val="00BC2E2F"/>
    <w:rsid w:val="00BF4346"/>
    <w:rsid w:val="00D77CE1"/>
    <w:rsid w:val="00D82F78"/>
    <w:rsid w:val="00F6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2F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sid w:val="00BC2E2F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Экзаменационная ведомость</vt:lpstr>
    </vt:vector>
  </TitlesOfParts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Экзаменационная ведомость</dc:title>
  <dc:creator>Admin</dc:creator>
  <cp:lastModifiedBy>Priemkom</cp:lastModifiedBy>
  <cp:revision>6</cp:revision>
  <dcterms:created xsi:type="dcterms:W3CDTF">2020-08-05T14:10:00Z</dcterms:created>
  <dcterms:modified xsi:type="dcterms:W3CDTF">2020-08-06T09:45:00Z</dcterms:modified>
</cp:coreProperties>
</file>