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9C7B32">
        <w:tc>
          <w:tcPr>
            <w:tcW w:w="90" w:type="dxa"/>
          </w:tcPr>
          <w:p w:rsidR="009C7B32" w:rsidRDefault="009C7B32">
            <w:pPr>
              <w:pStyle w:val="EmptyLayoutCell"/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030F2E" w:rsidRPr="008341A4" w:rsidTr="00030F2E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9C7B32" w:rsidRPr="00030F2E" w:rsidRDefault="009D2670">
                  <w:pPr>
                    <w:jc w:val="center"/>
                    <w:rPr>
                      <w:lang w:val="ru-RU"/>
                    </w:rPr>
                  </w:pP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t>МИНОБРНАУКИ РОССИИ</w:t>
                  </w: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t>им.И.Н.Ульянова</w:t>
                  </w:r>
                  <w:proofErr w:type="spellEnd"/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t>")</w:t>
                  </w: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030F2E" w:rsidTr="00030F2E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 w:rsidP="0085186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ЭКЗАМЕНАЦИОННАЯ ВЕДОМОСТЬ № </w:t>
                  </w:r>
                  <w:r w:rsidR="00851861" w:rsidRPr="00851861"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  <w:lang w:val="ru-RU"/>
                    </w:rPr>
                    <w:t xml:space="preserve">34 </w:t>
                  </w:r>
                  <w:proofErr w:type="spellStart"/>
                  <w:r w:rsidR="00851861" w:rsidRPr="00851861"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030F2E" w:rsidTr="00030F2E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вступительных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испытаний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EA3710" w:rsidRDefault="00CC273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физике</w:t>
                  </w:r>
                </w:p>
              </w:tc>
            </w:tr>
            <w:tr w:rsidR="00030F2E" w:rsidTr="00030F2E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ФЭЭТ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ЭЭиЭТ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бакалавриат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очн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.)</w:t>
                  </w:r>
                </w:p>
              </w:tc>
            </w:tr>
            <w:tr w:rsidR="00030F2E" w:rsidRPr="008341A4" w:rsidTr="00030F2E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475EB5" w:rsidRDefault="009D2670" w:rsidP="00475EB5">
                  <w:pPr>
                    <w:rPr>
                      <w:lang w:val="ru-RU"/>
                    </w:rPr>
                  </w:pPr>
                  <w:r w:rsidRPr="00475EB5">
                    <w:rPr>
                      <w:rFonts w:ascii="Arial" w:eastAsia="Arial" w:hAnsi="Arial"/>
                      <w:color w:val="000000"/>
                      <w:lang w:val="ru-RU"/>
                    </w:rPr>
                    <w:t>Дата вступительных испытаний: "</w:t>
                  </w:r>
                  <w:r w:rsidR="00475EB5">
                    <w:rPr>
                      <w:rFonts w:ascii="Arial" w:eastAsia="Arial" w:hAnsi="Arial"/>
                      <w:color w:val="000000"/>
                      <w:lang w:val="ru-RU"/>
                    </w:rPr>
                    <w:t>06</w:t>
                  </w:r>
                  <w:r w:rsidRPr="00475EB5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" </w:t>
                  </w:r>
                  <w:r w:rsidR="00475EB5">
                    <w:rPr>
                      <w:rFonts w:ascii="Arial" w:eastAsia="Arial" w:hAnsi="Arial"/>
                      <w:color w:val="000000"/>
                      <w:lang w:val="ru-RU"/>
                    </w:rPr>
                    <w:t>августа</w:t>
                  </w:r>
                  <w:r w:rsidRPr="00475EB5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2020г.</w:t>
                  </w:r>
                </w:p>
              </w:tc>
            </w:tr>
            <w:tr w:rsidR="00030F2E" w:rsidRPr="008341A4" w:rsidTr="00030F2E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030F2E" w:rsidRDefault="009D2670" w:rsidP="00475EB5">
                  <w:pPr>
                    <w:rPr>
                      <w:lang w:val="ru-RU"/>
                    </w:rPr>
                  </w:pP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Начало вступительных испытаний </w:t>
                  </w:r>
                  <w:r w:rsidR="00475EB5" w:rsidRPr="00C03BFA">
                    <w:rPr>
                      <w:rFonts w:ascii="Arial" w:eastAsia="Arial" w:hAnsi="Arial"/>
                      <w:color w:val="000000"/>
                      <w:u w:val="single"/>
                      <w:lang w:val="ru-RU"/>
                    </w:rPr>
                    <w:t>09:00</w:t>
                  </w: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 Конец вступительных испытаний </w:t>
                  </w:r>
                  <w:r w:rsidR="00475EB5" w:rsidRPr="00C03BFA">
                    <w:rPr>
                      <w:rFonts w:ascii="Arial" w:eastAsia="Arial" w:hAnsi="Arial"/>
                      <w:color w:val="000000"/>
                      <w:u w:val="single"/>
                      <w:lang w:val="ru-RU"/>
                    </w:rPr>
                    <w:t>13:00</w:t>
                  </w:r>
                </w:p>
              </w:tc>
            </w:tr>
            <w:tr w:rsidR="00030F2E" w:rsidRPr="0055422A" w:rsidTr="00030F2E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Фамилия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инициалы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475EB5" w:rsidRDefault="009C7B32">
                  <w:pPr>
                    <w:rPr>
                      <w:lang w:val="ru-RU"/>
                    </w:rPr>
                  </w:pPr>
                </w:p>
              </w:tc>
            </w:tr>
            <w:tr w:rsidR="00030F2E" w:rsidRPr="0055422A" w:rsidTr="00030F2E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475EB5" w:rsidRDefault="009C7B32">
                  <w:pPr>
                    <w:rPr>
                      <w:lang w:val="ru-RU"/>
                    </w:rPr>
                  </w:pPr>
                </w:p>
              </w:tc>
            </w:tr>
            <w:tr w:rsidR="00030F2E" w:rsidRPr="0055422A" w:rsidTr="00030F2E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475EB5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475EB5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475EB5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475EB5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475EB5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475EB5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475EB5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475EB5" w:rsidRDefault="009C7B32">
                  <w:pPr>
                    <w:rPr>
                      <w:lang w:val="ru-RU"/>
                    </w:rPr>
                  </w:pPr>
                </w:p>
              </w:tc>
            </w:tr>
            <w:tr w:rsidR="00030F2E" w:rsidTr="00030F2E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Default="009D267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Фамилия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имя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Номер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экзаменационного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Default="009D267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Default="009D267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Подпись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экзаменаторов</w:t>
                  </w:r>
                  <w:proofErr w:type="spellEnd"/>
                </w:p>
              </w:tc>
            </w:tr>
            <w:tr w:rsidR="00030F2E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55422A" w:rsidRDefault="009D2670">
                  <w:pPr>
                    <w:jc w:val="center"/>
                    <w:rPr>
                      <w:rFonts w:ascii="Arial" w:hAnsi="Arial" w:cs="Arial"/>
                    </w:rPr>
                  </w:pPr>
                  <w:r w:rsidRPr="0055422A">
                    <w:rPr>
                      <w:rFonts w:ascii="Arial" w:eastAsia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Николаев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13.03.02.07 0015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475EB5" w:rsidRDefault="00475EB5" w:rsidP="00366A22">
                  <w:pPr>
                    <w:ind w:firstLine="8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 (сорок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C7B32"/>
              </w:tc>
            </w:tr>
            <w:tr w:rsidR="00030F2E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55422A" w:rsidRDefault="009D2670">
                  <w:pPr>
                    <w:jc w:val="center"/>
                    <w:rPr>
                      <w:rFonts w:ascii="Arial" w:hAnsi="Arial" w:cs="Arial"/>
                    </w:rPr>
                  </w:pPr>
                  <w:r w:rsidRPr="0055422A">
                    <w:rPr>
                      <w:rFonts w:ascii="Arial" w:eastAsia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Статеев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13.03.02.07 0055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475EB5" w:rsidRDefault="00475EB5" w:rsidP="00366A22">
                  <w:pPr>
                    <w:ind w:firstLine="8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64 (шестьдесят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C7B32"/>
              </w:tc>
            </w:tr>
            <w:tr w:rsidR="00030F2E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55422A" w:rsidRDefault="009D2670">
                  <w:pPr>
                    <w:jc w:val="center"/>
                    <w:rPr>
                      <w:rFonts w:ascii="Arial" w:hAnsi="Arial" w:cs="Arial"/>
                    </w:rPr>
                  </w:pPr>
                  <w:r w:rsidRPr="0055422A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Жандаров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13.03.02.03 0075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Default="00475EB5" w:rsidP="00366A22">
                  <w:pPr>
                    <w:ind w:firstLine="80"/>
                  </w:pPr>
                  <w:r w:rsidRPr="00475EB5">
                    <w:t>44 (</w:t>
                  </w:r>
                  <w:proofErr w:type="spellStart"/>
                  <w:r w:rsidRPr="00475EB5">
                    <w:t>сорок</w:t>
                  </w:r>
                  <w:proofErr w:type="spellEnd"/>
                  <w:r w:rsidRPr="00475EB5">
                    <w:t xml:space="preserve"> </w:t>
                  </w:r>
                  <w:proofErr w:type="spellStart"/>
                  <w:r w:rsidRPr="00475EB5">
                    <w:t>четыре</w:t>
                  </w:r>
                  <w:proofErr w:type="spellEnd"/>
                  <w:r w:rsidRPr="00475EB5"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C7B32"/>
              </w:tc>
            </w:tr>
            <w:tr w:rsidR="00030F2E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55422A" w:rsidRDefault="0055422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5422A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Степанова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13.03.02.07 0099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475EB5" w:rsidRDefault="00475EB5" w:rsidP="00366A22">
                  <w:pPr>
                    <w:ind w:firstLine="8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48 (сорок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C7B32"/>
              </w:tc>
            </w:tr>
            <w:tr w:rsidR="00030F2E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55422A" w:rsidRDefault="0055422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5422A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Михайлов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13.03.02.05 0165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Default="00475EB5" w:rsidP="00366A22">
                  <w:pPr>
                    <w:ind w:firstLine="80"/>
                  </w:pPr>
                  <w:r w:rsidRPr="00475EB5">
                    <w:t>44 (</w:t>
                  </w:r>
                  <w:proofErr w:type="spellStart"/>
                  <w:r w:rsidRPr="00475EB5">
                    <w:t>сорок</w:t>
                  </w:r>
                  <w:proofErr w:type="spellEnd"/>
                  <w:r w:rsidRPr="00475EB5">
                    <w:t xml:space="preserve"> </w:t>
                  </w:r>
                  <w:proofErr w:type="spellStart"/>
                  <w:r w:rsidRPr="00475EB5">
                    <w:t>четыре</w:t>
                  </w:r>
                  <w:proofErr w:type="spellEnd"/>
                  <w:r w:rsidRPr="00475EB5"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C7B32"/>
              </w:tc>
            </w:tr>
            <w:tr w:rsidR="00030F2E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55422A" w:rsidRDefault="0055422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5422A">
                    <w:rPr>
                      <w:rFonts w:ascii="Arial" w:hAnsi="Arial" w:cs="Arial"/>
                      <w:lang w:val="ru-RU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Васильев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Ильич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13.03.02.07 0427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475EB5" w:rsidRDefault="00475EB5" w:rsidP="00366A22">
                  <w:pPr>
                    <w:ind w:firstLine="8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72 (семьдесят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C7B32"/>
              </w:tc>
            </w:tr>
            <w:tr w:rsidR="00030F2E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55422A" w:rsidRDefault="0055422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5422A">
                    <w:rPr>
                      <w:rFonts w:ascii="Arial" w:hAnsi="Arial" w:cs="Arial"/>
                      <w:lang w:val="ru-RU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Тимофеева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13.03.02.07 0456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Default="008341A4" w:rsidP="00366A22">
                  <w:pPr>
                    <w:ind w:firstLine="80"/>
                  </w:pPr>
                  <w:r>
                    <w:rPr>
                      <w:lang w:val="ru-RU"/>
                    </w:rPr>
                    <w:t>62</w:t>
                  </w:r>
                  <w:r>
                    <w:t xml:space="preserve"> (</w:t>
                  </w:r>
                  <w:r>
                    <w:rPr>
                      <w:lang w:val="ru-RU"/>
                    </w:rPr>
                    <w:t>шестьдесят два</w:t>
                  </w:r>
                  <w:r w:rsidR="00475EB5" w:rsidRPr="00475EB5"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C7B32"/>
              </w:tc>
            </w:tr>
            <w:tr w:rsidR="00030F2E" w:rsidTr="00030F2E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C7B32"/>
              </w:tc>
            </w:tr>
            <w:tr w:rsidR="00030F2E" w:rsidTr="00030F2E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Председатель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предметной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комиссии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____________________________________________________</w:t>
                  </w:r>
                </w:p>
              </w:tc>
            </w:tr>
          </w:tbl>
          <w:p w:rsidR="009C7B32" w:rsidRDefault="009C7B32"/>
        </w:tc>
      </w:tr>
    </w:tbl>
    <w:p w:rsidR="009C7B32" w:rsidRDefault="009D2670"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9C7B32">
        <w:tc>
          <w:tcPr>
            <w:tcW w:w="90" w:type="dxa"/>
          </w:tcPr>
          <w:p w:rsidR="009C7B32" w:rsidRDefault="009C7B32">
            <w:pPr>
              <w:pStyle w:val="EmptyLayoutCell"/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030F2E" w:rsidRPr="008341A4" w:rsidTr="00030F2E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9C7B32" w:rsidRPr="00030F2E" w:rsidRDefault="009D2670">
                  <w:pPr>
                    <w:jc w:val="center"/>
                    <w:rPr>
                      <w:lang w:val="ru-RU"/>
                    </w:rPr>
                  </w:pP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t>МИНОБРНАУКИ РОССИИ</w:t>
                  </w: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t>им.И.Н.Ульянова</w:t>
                  </w:r>
                  <w:proofErr w:type="spellEnd"/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t>")</w:t>
                  </w: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030F2E" w:rsidTr="00030F2E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7908FF" w:rsidRDefault="009D2670" w:rsidP="007908F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ЭКЗАМЕНАЦИОННАЯ ВЕДОМОСТЬ № </w:t>
                  </w:r>
                  <w:r w:rsidR="007908FF" w:rsidRPr="007908FF"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  <w:lang w:val="ru-RU"/>
                    </w:rPr>
                    <w:t xml:space="preserve">34 </w:t>
                  </w:r>
                  <w:proofErr w:type="spellStart"/>
                  <w:r w:rsidR="007908FF" w:rsidRPr="007908FF"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030F2E" w:rsidTr="00030F2E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вступительных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испытаний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EA3710" w:rsidRDefault="00030F2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EA3710">
                    <w:rPr>
                      <w:b/>
                      <w:sz w:val="22"/>
                      <w:szCs w:val="22"/>
                      <w:lang w:val="ru-RU"/>
                    </w:rPr>
                    <w:t>физика</w:t>
                  </w:r>
                </w:p>
              </w:tc>
            </w:tr>
            <w:tr w:rsidR="00030F2E" w:rsidTr="00030F2E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ФЭЭТ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ТЭиТТ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бакалавриат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очн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.)</w:t>
                  </w:r>
                </w:p>
              </w:tc>
            </w:tr>
            <w:tr w:rsidR="00030F2E" w:rsidRPr="008341A4" w:rsidTr="00030F2E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C03BFA" w:rsidRDefault="009D2670" w:rsidP="00C03BFA">
                  <w:pPr>
                    <w:rPr>
                      <w:lang w:val="ru-RU"/>
                    </w:rPr>
                  </w:pPr>
                  <w:r w:rsidRPr="00C03BFA">
                    <w:rPr>
                      <w:rFonts w:ascii="Arial" w:eastAsia="Arial" w:hAnsi="Arial"/>
                      <w:color w:val="000000"/>
                      <w:lang w:val="ru-RU"/>
                    </w:rPr>
                    <w:t>Дата вступительных испытаний: "</w:t>
                  </w:r>
                  <w:r w:rsidR="00C03BFA">
                    <w:rPr>
                      <w:rFonts w:ascii="Arial" w:eastAsia="Arial" w:hAnsi="Arial"/>
                      <w:color w:val="000000"/>
                      <w:lang w:val="ru-RU"/>
                    </w:rPr>
                    <w:t>06</w:t>
                  </w:r>
                  <w:r w:rsidRPr="00C03BFA">
                    <w:rPr>
                      <w:rFonts w:ascii="Arial" w:eastAsia="Arial" w:hAnsi="Arial"/>
                      <w:color w:val="000000"/>
                      <w:lang w:val="ru-RU"/>
                    </w:rPr>
                    <w:t>"</w:t>
                  </w:r>
                  <w:r w:rsidR="00C03BFA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августа </w:t>
                  </w:r>
                  <w:r w:rsidRPr="00C03BFA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2020г.</w:t>
                  </w:r>
                </w:p>
              </w:tc>
            </w:tr>
            <w:tr w:rsidR="00030F2E" w:rsidRPr="008341A4" w:rsidTr="00030F2E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030F2E" w:rsidRDefault="009D2670" w:rsidP="00C03BFA">
                  <w:pPr>
                    <w:rPr>
                      <w:lang w:val="ru-RU"/>
                    </w:rPr>
                  </w:pP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Начало вступительных испытаний </w:t>
                  </w:r>
                  <w:r w:rsidR="00C03BFA" w:rsidRPr="00C03BFA">
                    <w:rPr>
                      <w:rFonts w:ascii="Arial" w:eastAsia="Arial" w:hAnsi="Arial"/>
                      <w:color w:val="000000"/>
                      <w:u w:val="single"/>
                      <w:lang w:val="ru-RU"/>
                    </w:rPr>
                    <w:t>09:00</w:t>
                  </w:r>
                  <w:r w:rsidRPr="00030F2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 Конец вступительных испытаний </w:t>
                  </w:r>
                  <w:r w:rsidR="00C03BFA" w:rsidRPr="00C03BFA">
                    <w:rPr>
                      <w:rFonts w:ascii="Arial" w:eastAsia="Arial" w:hAnsi="Arial"/>
                      <w:color w:val="000000"/>
                      <w:u w:val="single"/>
                      <w:lang w:val="ru-RU"/>
                    </w:rPr>
                    <w:t>13:00</w:t>
                  </w:r>
                </w:p>
              </w:tc>
            </w:tr>
            <w:tr w:rsidR="00030F2E" w:rsidRPr="00EA3710" w:rsidTr="00030F2E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Фамилия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инициалы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C03BFA" w:rsidRDefault="009C7B32">
                  <w:pPr>
                    <w:rPr>
                      <w:lang w:val="ru-RU"/>
                    </w:rPr>
                  </w:pPr>
                </w:p>
              </w:tc>
            </w:tr>
            <w:tr w:rsidR="00030F2E" w:rsidRPr="00EA3710" w:rsidTr="00030F2E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Pr="00C03BFA" w:rsidRDefault="009C7B32">
                  <w:pPr>
                    <w:rPr>
                      <w:lang w:val="ru-RU"/>
                    </w:rPr>
                  </w:pPr>
                </w:p>
              </w:tc>
            </w:tr>
            <w:tr w:rsidR="00030F2E" w:rsidRPr="00EA3710" w:rsidTr="00030F2E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C03BFA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C03BFA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C03BFA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C03BFA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C03BFA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C03BFA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C03BFA" w:rsidRDefault="009C7B3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Pr="00C03BFA" w:rsidRDefault="009C7B32">
                  <w:pPr>
                    <w:rPr>
                      <w:lang w:val="ru-RU"/>
                    </w:rPr>
                  </w:pPr>
                </w:p>
              </w:tc>
            </w:tr>
            <w:tr w:rsidR="00030F2E" w:rsidTr="00030F2E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Default="009D267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Фамилия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имя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C7B32" w:rsidRDefault="009D267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Номер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экзаменационного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Default="009D267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C7B32" w:rsidRDefault="009D267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Подпись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экзаменаторов</w:t>
                  </w:r>
                  <w:proofErr w:type="spellEnd"/>
                </w:p>
              </w:tc>
            </w:tr>
            <w:tr w:rsidR="00030F2E" w:rsidRPr="00851861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Николаев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13.03.01.03 0015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851861" w:rsidRDefault="00851861" w:rsidP="00276773">
                  <w:pPr>
                    <w:ind w:firstLine="80"/>
                    <w:rPr>
                      <w:lang w:val="ru-RU"/>
                    </w:rPr>
                  </w:pPr>
                  <w:r w:rsidRPr="00851861">
                    <w:rPr>
                      <w:lang w:val="ru-RU"/>
                    </w:rPr>
                    <w:t>44 (сорок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Pr="00851861" w:rsidRDefault="009C7B32">
                  <w:pPr>
                    <w:rPr>
                      <w:lang w:val="ru-RU"/>
                    </w:rPr>
                  </w:pPr>
                </w:p>
              </w:tc>
            </w:tr>
            <w:tr w:rsidR="00030F2E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Митрофанов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Артем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13.03.01.03 0073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7B163B" w:rsidRDefault="007B163B" w:rsidP="00276773">
                  <w:pPr>
                    <w:ind w:firstLine="8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 (шестьдесят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C7B32"/>
              </w:tc>
            </w:tr>
            <w:tr w:rsidR="00030F2E" w:rsidTr="00030F2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Александров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Станиславович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Default="009D267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13.03.01.03 0173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C7B32" w:rsidRPr="007B163B" w:rsidRDefault="007B163B" w:rsidP="00276773">
                  <w:pPr>
                    <w:ind w:firstLine="8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 (сорок)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C7B32"/>
              </w:tc>
            </w:tr>
            <w:tr w:rsidR="00030F2E" w:rsidTr="00030F2E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C7B32"/>
              </w:tc>
            </w:tr>
            <w:tr w:rsidR="00030F2E" w:rsidTr="00030F2E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7B32" w:rsidRDefault="009D267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Председатель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предметной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комиссии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____________________________________________________</w:t>
                  </w:r>
                </w:p>
              </w:tc>
            </w:tr>
          </w:tbl>
          <w:p w:rsidR="009C7B32" w:rsidRDefault="009C7B32"/>
        </w:tc>
      </w:tr>
    </w:tbl>
    <w:p w:rsidR="009D2670" w:rsidRDefault="009D2670"/>
    <w:sectPr w:rsidR="009D2670" w:rsidSect="009C7B32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F2E"/>
    <w:rsid w:val="00030F2E"/>
    <w:rsid w:val="001E3AB9"/>
    <w:rsid w:val="00276773"/>
    <w:rsid w:val="00312053"/>
    <w:rsid w:val="00366A22"/>
    <w:rsid w:val="00475EB5"/>
    <w:rsid w:val="004E224F"/>
    <w:rsid w:val="005023D1"/>
    <w:rsid w:val="0055422A"/>
    <w:rsid w:val="005B7B90"/>
    <w:rsid w:val="007345B5"/>
    <w:rsid w:val="007908FF"/>
    <w:rsid w:val="007B163B"/>
    <w:rsid w:val="007C600F"/>
    <w:rsid w:val="008341A4"/>
    <w:rsid w:val="00851861"/>
    <w:rsid w:val="009C7B32"/>
    <w:rsid w:val="009D2670"/>
    <w:rsid w:val="00C03BFA"/>
    <w:rsid w:val="00C45ADD"/>
    <w:rsid w:val="00CC273E"/>
    <w:rsid w:val="00E76B3E"/>
    <w:rsid w:val="00E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32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9C7B32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i208</dc:creator>
  <cp:lastModifiedBy>Priemkom</cp:lastModifiedBy>
  <cp:revision>21</cp:revision>
  <dcterms:created xsi:type="dcterms:W3CDTF">2020-08-05T13:18:00Z</dcterms:created>
  <dcterms:modified xsi:type="dcterms:W3CDTF">2020-08-08T06:53:00Z</dcterms:modified>
</cp:coreProperties>
</file>