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5F338B">
        <w:tc>
          <w:tcPr>
            <w:tcW w:w="90" w:type="dxa"/>
          </w:tcPr>
          <w:p w:rsidR="005F338B" w:rsidRDefault="005F338B">
            <w:pPr>
              <w:pStyle w:val="EmptyLayoutCell"/>
            </w:pPr>
          </w:p>
        </w:tc>
        <w:tc>
          <w:tcPr>
            <w:tcW w:w="11137" w:type="dxa"/>
          </w:tcPr>
          <w:p w:rsidR="000D005D" w:rsidRDefault="000D005D">
            <w:pPr>
              <w:rPr>
                <w:lang w:val="ru-RU"/>
              </w:rPr>
            </w:pPr>
          </w:p>
          <w:p w:rsidR="000D005D" w:rsidRPr="000D005D" w:rsidRDefault="000D005D">
            <w:pPr>
              <w:rPr>
                <w:lang w:val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FF0062" w:rsidRPr="000D005D" w:rsidTr="00FF0062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"Чувашский государственный университет имени И.Н.Ульянова"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bookmarkStart w:id="0" w:name="_GoBack"/>
                  <w:bookmarkEnd w:id="0"/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FF0062" w:rsidTr="00FF0062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 w:rsidP="00925A8E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925A8E" w:rsidRPr="000D005D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>42</w:t>
                  </w:r>
                  <w:r w:rsidR="00F6636B" w:rsidRPr="000D005D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="00F6636B" w:rsidRPr="000D005D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бюд</w:t>
                  </w:r>
                  <w:proofErr w:type="spellEnd"/>
                </w:p>
              </w:tc>
            </w:tr>
            <w:tr w:rsidR="00FF0062" w:rsidTr="00FF0062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0D005D" w:rsidP="000D005D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b/>
                      <w:sz w:val="22"/>
                      <w:szCs w:val="22"/>
                      <w:lang w:val="ru-RU"/>
                    </w:rPr>
                    <w:t>ру</w:t>
                  </w:r>
                  <w:r w:rsidR="005C7088" w:rsidRPr="000D005D">
                    <w:rPr>
                      <w:b/>
                      <w:sz w:val="22"/>
                      <w:szCs w:val="22"/>
                      <w:lang w:val="ru-RU"/>
                    </w:rPr>
                    <w:t xml:space="preserve">сскому языку </w:t>
                  </w:r>
                </w:p>
              </w:tc>
            </w:tr>
            <w:tr w:rsidR="00FF0062" w:rsidRPr="000D005D" w:rsidTr="00FF0062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0D005D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машиностроительный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6636B" w:rsidRPr="000D005D" w:rsidRDefault="002B3186" w:rsidP="00FF0062">
                  <w:pP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Машиностроение (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бакалавриат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) (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очн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.)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, </w:t>
                  </w:r>
                </w:p>
                <w:p w:rsidR="005F338B" w:rsidRPr="000D005D" w:rsidRDefault="00F6636B" w:rsidP="00FF0062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КТОМП (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бакалавриат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) (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очн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.), НТТК (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бакалавриат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) (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очн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)</w:t>
                  </w:r>
                </w:p>
              </w:tc>
            </w:tr>
            <w:tr w:rsidR="00FF0062" w:rsidRPr="000D005D" w:rsidTr="00FF0062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FF0062" w:rsidRPr="000D005D" w:rsidRDefault="00FF0062">
                  <w:pPr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</w:pPr>
                </w:p>
                <w:p w:rsidR="00FF0062" w:rsidRPr="000D005D" w:rsidRDefault="00FF0062">
                  <w:pPr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КТОМП (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бакалавриат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) (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очн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.),  НТТК (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бакалавриат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) (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очн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.)</w:t>
                  </w:r>
                </w:p>
                <w:p w:rsidR="00FF0062" w:rsidRPr="000D005D" w:rsidRDefault="00FF0062">
                  <w:pP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5F338B" w:rsidRPr="000D005D" w:rsidRDefault="002B3186" w:rsidP="005C7088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Дата вступительных испытаний: 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"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 w:rsidR="005C7088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10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" 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августа 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2020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г.</w:t>
                  </w:r>
                </w:p>
              </w:tc>
            </w:tr>
            <w:tr w:rsidR="00FF0062" w:rsidRPr="000D005D" w:rsidTr="00FF0062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 w:rsidP="00F6636B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Начало вступительных испытаний 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  9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vertAlign w:val="superscript"/>
                      <w:lang w:val="ru-RU"/>
                    </w:rPr>
                    <w:t>00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 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Конец вступительных испытаний 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 13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vertAlign w:val="superscript"/>
                      <w:lang w:val="ru-RU"/>
                    </w:rPr>
                    <w:t xml:space="preserve">00 </w:t>
                  </w:r>
                  <w:r w:rsidR="00F6636B" w:rsidRPr="000D005D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 </w:t>
                  </w:r>
                </w:p>
              </w:tc>
            </w:tr>
            <w:tr w:rsidR="00FF0062" w:rsidRPr="0002117F" w:rsidTr="00FF0062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F0062" w:rsidRPr="0002117F" w:rsidTr="00FF0062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F0062" w:rsidRPr="0002117F" w:rsidTr="00FF0062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F0062" w:rsidRPr="00F6636B" w:rsidTr="00FF0062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№ </w:t>
                  </w:r>
                  <w:proofErr w:type="gram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</w:t>
                  </w:r>
                  <w:proofErr w:type="gram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Фамилия имя отчество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Номер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экзаменационного листа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Оценка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Подпись экзаменаторов</w:t>
                  </w:r>
                </w:p>
              </w:tc>
            </w:tr>
            <w:tr w:rsidR="00FF0062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38B" w:rsidRPr="000D005D" w:rsidRDefault="002B3186">
                  <w:pPr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Николаев Евгений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Владимиро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15.03.01.05 0006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F338B" w:rsidRPr="000D005D" w:rsidRDefault="005C7088" w:rsidP="000D005D">
                  <w:pPr>
                    <w:rPr>
                      <w:sz w:val="22"/>
                      <w:szCs w:val="22"/>
                    </w:rPr>
                  </w:pPr>
                  <w:r w:rsidRPr="000D005D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FF0062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38B" w:rsidRPr="000D005D" w:rsidRDefault="002B3186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Краснов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Антон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F338B" w:rsidRPr="000D005D" w:rsidRDefault="002B3186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15.03.01.05 0035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F338B" w:rsidRPr="000D005D" w:rsidRDefault="005C7088" w:rsidP="000D005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F338B" w:rsidRPr="000D005D" w:rsidRDefault="005F338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7088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 w:rsidP="001450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Станиславович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0D005D" w:rsidRDefault="005C7088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15.03.01.05 0088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0D005D" w:rsidRDefault="005C7088" w:rsidP="000D005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7088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 w:rsidP="001450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Бойков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Егор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Павлович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0D005D" w:rsidRDefault="005C7088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15.03.01.05 0167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0D005D" w:rsidRDefault="005C7088" w:rsidP="000D005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sz w:val="22"/>
                      <w:szCs w:val="22"/>
                      <w:lang w:val="ru-RU"/>
                    </w:rPr>
                    <w:t xml:space="preserve">63 (шестьдесят три) 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7088" w:rsidTr="00FF0062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 w:rsidP="001450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Митинков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Илья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0D005D" w:rsidRDefault="005C7088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15.03.01.02 0199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0D005D" w:rsidRDefault="000C0FE9" w:rsidP="000D005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7088" w:rsidTr="00FF0062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 w:rsidP="001450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 w:rsidP="0014523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Тимофеев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Леонид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0D005D" w:rsidRDefault="005C7088" w:rsidP="00145232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15.03.05.00 0111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0D005D" w:rsidRDefault="005C7088" w:rsidP="000D005D">
                  <w:pPr>
                    <w:rPr>
                      <w:sz w:val="22"/>
                      <w:szCs w:val="22"/>
                    </w:rPr>
                  </w:pPr>
                  <w:r w:rsidRPr="000D005D">
                    <w:rPr>
                      <w:sz w:val="22"/>
                      <w:szCs w:val="22"/>
                      <w:lang w:val="ru-RU"/>
                    </w:rPr>
                    <w:t>63 (шестьдесят три)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C7088" w:rsidTr="00FF0062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 w:rsidP="00145031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 w:rsidP="00145232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Калягин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Сергей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Александрович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0D005D" w:rsidRDefault="005C7088" w:rsidP="00145232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15.03.05.00 0203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5C7088" w:rsidRPr="000D005D" w:rsidRDefault="000C0FE9" w:rsidP="000D005D">
                  <w:pPr>
                    <w:rPr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sz w:val="22"/>
                      <w:szCs w:val="22"/>
                    </w:rPr>
                    <w:t>47 (</w:t>
                  </w:r>
                  <w:r w:rsidRPr="000D005D">
                    <w:rPr>
                      <w:sz w:val="22"/>
                      <w:szCs w:val="22"/>
                      <w:lang w:val="ru-RU"/>
                    </w:rPr>
                    <w:t>сорок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C7088" w:rsidRPr="000D005D" w:rsidRDefault="005C7088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5E24" w:rsidTr="00FF0062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0D005D" w:rsidRDefault="0002117F" w:rsidP="00FF0062">
                  <w:pPr>
                    <w:jc w:val="center"/>
                    <w:rPr>
                      <w:sz w:val="22"/>
                      <w:szCs w:val="22"/>
                    </w:rPr>
                  </w:pPr>
                  <w:r w:rsidRPr="000D005D"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0D005D" w:rsidRDefault="0002117F" w:rsidP="00145232">
                  <w:pP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Белов Виктор Анатольевич </w:t>
                  </w: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95E24" w:rsidRPr="000D005D" w:rsidRDefault="0002117F" w:rsidP="0002117F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15.03.05.00 0</w:t>
                  </w:r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041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95E24" w:rsidRPr="000D005D" w:rsidRDefault="0002117F" w:rsidP="000D005D">
                  <w:pPr>
                    <w:rPr>
                      <w:sz w:val="22"/>
                      <w:szCs w:val="22"/>
                    </w:rPr>
                  </w:pPr>
                  <w:r w:rsidRPr="000D005D">
                    <w:rPr>
                      <w:sz w:val="22"/>
                      <w:szCs w:val="22"/>
                    </w:rPr>
                    <w:t>4</w:t>
                  </w:r>
                  <w:r w:rsidRPr="000D005D">
                    <w:rPr>
                      <w:sz w:val="22"/>
                      <w:szCs w:val="22"/>
                      <w:lang w:val="ru-RU"/>
                    </w:rPr>
                    <w:t>9</w:t>
                  </w:r>
                  <w:r w:rsidRPr="000D005D">
                    <w:rPr>
                      <w:sz w:val="22"/>
                      <w:szCs w:val="22"/>
                    </w:rPr>
                    <w:t xml:space="preserve"> (</w:t>
                  </w:r>
                  <w:r w:rsidRPr="000D005D">
                    <w:rPr>
                      <w:sz w:val="22"/>
                      <w:szCs w:val="22"/>
                      <w:lang w:val="ru-RU"/>
                    </w:rPr>
                    <w:t>сорок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0D005D" w:rsidRDefault="00C95E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5E24" w:rsidTr="00FF0062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0D005D" w:rsidRDefault="00C95E24" w:rsidP="00FF0062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0D005D" w:rsidRDefault="00C95E24" w:rsidP="00145232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95E24" w:rsidRPr="000D005D" w:rsidRDefault="00C95E24" w:rsidP="00145232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C95E24" w:rsidRPr="000D005D" w:rsidRDefault="00C95E24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0D005D" w:rsidRDefault="00C95E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5E24" w:rsidTr="00FF0062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0D005D" w:rsidRDefault="00C95E24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C95E24" w:rsidTr="00FF0062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0D005D" w:rsidRDefault="00C95E24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Председатель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предметной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экзаменационной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>комиссии</w:t>
                  </w:r>
                  <w:proofErr w:type="spellEnd"/>
                  <w:r w:rsidRPr="000D005D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____________________________________________________</w:t>
                  </w:r>
                </w:p>
              </w:tc>
            </w:tr>
            <w:tr w:rsidR="00C95E24" w:rsidTr="00FF0062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95E24" w:rsidRPr="000D005D" w:rsidRDefault="00C95E24">
                  <w:pPr>
                    <w:rPr>
                      <w:rFonts w:eastAsia="Arial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5F338B" w:rsidRDefault="005F338B"/>
        </w:tc>
      </w:tr>
    </w:tbl>
    <w:p w:rsidR="002B3186" w:rsidRDefault="002B3186">
      <w:pPr>
        <w:pStyle w:val="EmptyLayoutCell"/>
        <w:rPr>
          <w:lang w:val="ru-RU"/>
        </w:rPr>
      </w:pPr>
    </w:p>
    <w:p w:rsidR="00BA5F44" w:rsidRDefault="00BA5F44">
      <w:pPr>
        <w:pStyle w:val="EmptyLayoutCell"/>
        <w:rPr>
          <w:lang w:val="ru-RU"/>
        </w:rPr>
      </w:pPr>
    </w:p>
    <w:p w:rsidR="00BA5F44" w:rsidRDefault="00BA5F44">
      <w:pPr>
        <w:pStyle w:val="EmptyLayoutCell"/>
        <w:rPr>
          <w:lang w:val="ru-RU"/>
        </w:rPr>
      </w:pPr>
    </w:p>
    <w:p w:rsidR="00BA5F44" w:rsidRDefault="00BA5F44">
      <w:pPr>
        <w:pStyle w:val="EmptyLayoutCell"/>
        <w:rPr>
          <w:lang w:val="ru-RU"/>
        </w:rPr>
      </w:pPr>
    </w:p>
    <w:p w:rsidR="00BA5F44" w:rsidRDefault="00BA5F44">
      <w:pPr>
        <w:pStyle w:val="EmptyLayoutCell"/>
      </w:pPr>
    </w:p>
    <w:p w:rsidR="00F65919" w:rsidRDefault="00F65919">
      <w:pPr>
        <w:pStyle w:val="EmptyLayoutCell"/>
      </w:pPr>
    </w:p>
    <w:p w:rsidR="00F65919" w:rsidRPr="00F65919" w:rsidRDefault="00F65919">
      <w:pPr>
        <w:pStyle w:val="EmptyLayoutCell"/>
      </w:pPr>
    </w:p>
    <w:sectPr w:rsidR="00F65919" w:rsidRPr="00F65919" w:rsidSect="005F338B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FF0062"/>
    <w:rsid w:val="0002117F"/>
    <w:rsid w:val="000A6EDB"/>
    <w:rsid w:val="000C0FE9"/>
    <w:rsid w:val="000D005D"/>
    <w:rsid w:val="0027784C"/>
    <w:rsid w:val="002B3186"/>
    <w:rsid w:val="00501A78"/>
    <w:rsid w:val="005C7088"/>
    <w:rsid w:val="005F338B"/>
    <w:rsid w:val="00742969"/>
    <w:rsid w:val="00787460"/>
    <w:rsid w:val="00925A8E"/>
    <w:rsid w:val="00A218BD"/>
    <w:rsid w:val="00A55468"/>
    <w:rsid w:val="00BA5F44"/>
    <w:rsid w:val="00C95E24"/>
    <w:rsid w:val="00D56728"/>
    <w:rsid w:val="00D62C8A"/>
    <w:rsid w:val="00DB1699"/>
    <w:rsid w:val="00E9101D"/>
    <w:rsid w:val="00F65919"/>
    <w:rsid w:val="00F6636B"/>
    <w:rsid w:val="00FA2134"/>
    <w:rsid w:val="00FF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8B"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LayoutCell">
    <w:name w:val="EmptyLayoutCell"/>
    <w:basedOn w:val="a"/>
    <w:rsid w:val="005F338B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creator>i208</dc:creator>
  <cp:lastModifiedBy>Priemkom</cp:lastModifiedBy>
  <cp:revision>14</cp:revision>
  <cp:lastPrinted>2020-08-15T06:08:00Z</cp:lastPrinted>
  <dcterms:created xsi:type="dcterms:W3CDTF">2020-08-05T06:04:00Z</dcterms:created>
  <dcterms:modified xsi:type="dcterms:W3CDTF">2020-08-15T10:37:00Z</dcterms:modified>
</cp:coreProperties>
</file>