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p w:rsidR="005B0AC1" w:rsidRDefault="005B0AC1">
            <w:pPr>
              <w:rPr>
                <w:lang w:val="ru-RU"/>
              </w:rPr>
            </w:pPr>
          </w:p>
          <w:p w:rsidR="005B0AC1" w:rsidRPr="005B0AC1" w:rsidRDefault="005B0AC1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5B0AC1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5B0AC1" w:rsidRDefault="00767F5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7B0AFE"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</w:t>
                  </w:r>
                  <w:r w:rsidR="007B0AFE"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Ульянова")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 w:rsidP="005B0AC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ЭКЗАМЕНАЦИОННАЯ ВЕДОМОСТ</w:t>
                  </w:r>
                  <w:bookmarkStart w:id="0" w:name="_GoBack"/>
                  <w:bookmarkEnd w:id="0"/>
                  <w:r w:rsidRPr="005B0AC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Ь № </w:t>
                  </w:r>
                  <w:r w:rsidR="005B0AC1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44 </w:t>
                  </w:r>
                  <w:proofErr w:type="spellStart"/>
                  <w:r w:rsidR="005B0AC1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2E0C88" w:rsidRDefault="005B0AC1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2E0C88">
                    <w:rPr>
                      <w:b/>
                      <w:sz w:val="22"/>
                      <w:szCs w:val="22"/>
                      <w:lang w:val="ru-RU"/>
                    </w:rPr>
                    <w:t>русскому</w:t>
                  </w:r>
                  <w:r w:rsidR="00AE03D2" w:rsidRPr="002E0C88">
                    <w:rPr>
                      <w:b/>
                      <w:sz w:val="22"/>
                      <w:szCs w:val="22"/>
                      <w:lang w:val="ru-RU"/>
                    </w:rPr>
                    <w:t xml:space="preserve"> язык</w:t>
                  </w:r>
                  <w:r w:rsidRPr="002E0C88">
                    <w:rPr>
                      <w:b/>
                      <w:sz w:val="22"/>
                      <w:szCs w:val="22"/>
                      <w:lang w:val="ru-RU"/>
                    </w:rPr>
                    <w:t>у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Юриспруденция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BF4346" w:rsidRPr="005B0AC1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 w:rsidP="00AE03D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AE03D2"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11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2B63EF"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августа 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BF4346"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BF4346" w:rsidRPr="005B0AC1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 w:rsidP="005B0AC1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9.00 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Конец вступительных испытаний </w:t>
                  </w:r>
                  <w:r w:rsid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12.00</w:t>
                  </w:r>
                </w:p>
              </w:tc>
            </w:tr>
            <w:tr w:rsidR="00BF4346" w:rsidRPr="005B0AC1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767F5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RPr="005B0AC1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BF4346" w:rsidTr="00BF4346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5B0AC1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5B0AC1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5B0AC1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5B0AC1" w:rsidRDefault="00767F52" w:rsidP="00BF434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Pr="005B0AC1" w:rsidRDefault="00767F52" w:rsidP="00BF434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Бондарева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40.03.01.03 0644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26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(двадцать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Быков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40.03.01.03 0276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42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(сорок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Волков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Дмитрий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77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(семьдесят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40.03.01.03 0204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17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(семнадцать)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21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(двадцать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Медведева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Елена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40.03.01.01 0227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Наумова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40.03.01.03 0016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33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(тридцать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Луиза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21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(двадцать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40.03.01.01 0303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527085" w:rsidP="00527085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Степанова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Майя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40.03.01.03 0343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Сурьянинова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Ксения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40.03.01.03 0296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10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(десять)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Сымолкина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Надежда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37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(тридцать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E10AD8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Ястребова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40.03.01.03 0185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6C6391">
                  <w:pPr>
                    <w:ind w:left="80"/>
                    <w:rPr>
                      <w:sz w:val="22"/>
                      <w:szCs w:val="22"/>
                      <w:lang w:val="ru-RU"/>
                    </w:rPr>
                  </w:pPr>
                  <w:r w:rsidRPr="005B0AC1">
                    <w:rPr>
                      <w:sz w:val="22"/>
                      <w:szCs w:val="22"/>
                      <w:lang w:val="ru-RU"/>
                    </w:rPr>
                    <w:t>49</w:t>
                  </w:r>
                  <w:r w:rsidR="006C6391" w:rsidRPr="005B0AC1">
                    <w:rPr>
                      <w:sz w:val="22"/>
                      <w:szCs w:val="22"/>
                      <w:lang w:val="ru-RU"/>
                    </w:rPr>
                    <w:t xml:space="preserve"> (сорок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E4065" w:rsidTr="00BF4346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5B0AC1" w:rsidRDefault="006E4065" w:rsidP="003174C6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5B0AC1" w:rsidRDefault="006E406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5B0AC1" w:rsidRDefault="00BC2E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4346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Pr="005B0AC1" w:rsidRDefault="00767F5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5B0AC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BC2E2F" w:rsidRDefault="00767F5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BF4346" w:rsidRPr="00BF4346" w:rsidTr="00BF4346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BF4346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BF4346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AE03D2" w:rsidP="00AE03D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русский язык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юридический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 w:rsidP="00002DD0">
                  <w:pPr>
                    <w:rPr>
                      <w:rFonts w:ascii="Arial" w:hAnsi="Arial" w:cs="Arial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</w:rPr>
                    <w:t>П</w:t>
                  </w:r>
                  <w:proofErr w:type="spellStart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равоохранительная</w:t>
                  </w:r>
                  <w:proofErr w:type="spellEnd"/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деятельность</w:t>
                  </w:r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специалитет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) (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очн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>.)</w:t>
                  </w:r>
                </w:p>
              </w:tc>
            </w:tr>
            <w:tr w:rsidR="00BF4346" w:rsidRPr="005B0AC1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FE6F7A" w:rsidRDefault="00767F52" w:rsidP="00AE03D2">
                  <w:pPr>
                    <w:rPr>
                      <w:rFonts w:ascii="Arial" w:hAnsi="Arial" w:cs="Arial"/>
                      <w:lang w:val="ru-RU"/>
                    </w:rPr>
                  </w:pP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Дата вступительных испытаний: </w:t>
                  </w:r>
                  <w:r w:rsidR="00AE03D2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>"</w:t>
                  </w:r>
                  <w:r w:rsidR="00AE03D2">
                    <w:rPr>
                      <w:rFonts w:ascii="Arial" w:eastAsia="Arial" w:hAnsi="Arial" w:cs="Arial"/>
                      <w:color w:val="000000"/>
                      <w:lang w:val="ru-RU"/>
                    </w:rPr>
                    <w:t>11</w:t>
                  </w:r>
                  <w:r w:rsidR="00AE03D2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" 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августа 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2020</w:t>
                  </w:r>
                  <w:r w:rsidR="00FE6F7A" w:rsidRPr="00BF4346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BF4346" w:rsidRPr="005B0AC1" w:rsidTr="00BF4346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4B5C49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4B5C49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B5C49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4B5C49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BF4346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BF4346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4B5C49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4B5C4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Вавилова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Наталья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40.05.02.02 0147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(тридцать)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Владимирова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40.05.02.02 0222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42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Кольцова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Дарья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40.05.02.02 0060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(тридцать)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Митрофанов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Никита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40.05.02.02 0667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45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Моисеев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Андрей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40.05.02.02 0666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35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(тридцать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Петрова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Луиза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Альбертовна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40.05.02.02 0259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F9216D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21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(двадцать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33E2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4B5C49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Рузавина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40.05.02.02 0313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22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(двадцать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4B5C49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E4065" w:rsidRPr="006E4065" w:rsidRDefault="006E4065" w:rsidP="004B5C4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Фёдорова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Ольга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40.05.02.02 0318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6C6391">
                  <w:pPr>
                    <w:ind w:left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BF4346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BF4346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BC2E2F" w:rsidRDefault="00767F5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</w:tblGrid>
      <w:tr w:rsidR="007B0AFE">
        <w:tc>
          <w:tcPr>
            <w:tcW w:w="90" w:type="dxa"/>
          </w:tcPr>
          <w:p w:rsidR="007B0AFE" w:rsidRDefault="007B0AFE">
            <w:pPr>
              <w:pStyle w:val="EmptyLayoutCell"/>
            </w:pPr>
          </w:p>
        </w:tc>
      </w:tr>
    </w:tbl>
    <w:p w:rsidR="00BC2E2F" w:rsidRDefault="00BC2E2F">
      <w:pPr>
        <w:pStyle w:val="EmptyLayoutCell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BC2E2F">
        <w:tc>
          <w:tcPr>
            <w:tcW w:w="90" w:type="dxa"/>
          </w:tcPr>
          <w:p w:rsidR="00BC2E2F" w:rsidRDefault="00BC2E2F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837"/>
              <w:gridCol w:w="1556"/>
              <w:gridCol w:w="341"/>
              <w:gridCol w:w="349"/>
              <w:gridCol w:w="437"/>
              <w:gridCol w:w="704"/>
              <w:gridCol w:w="2180"/>
              <w:gridCol w:w="481"/>
              <w:gridCol w:w="481"/>
              <w:gridCol w:w="525"/>
              <w:gridCol w:w="1011"/>
              <w:gridCol w:w="1537"/>
            </w:tblGrid>
            <w:tr w:rsidR="00BF4346" w:rsidRPr="00BF4346" w:rsidTr="006E4065">
              <w:trPr>
                <w:trHeight w:val="355"/>
              </w:trPr>
              <w:tc>
                <w:tcPr>
                  <w:tcW w:w="11137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BC2E2F" w:rsidRPr="00BF4346" w:rsidRDefault="00767F52">
                  <w:pPr>
                    <w:jc w:val="center"/>
                    <w:rPr>
                      <w:lang w:val="ru-RU"/>
                    </w:rPr>
                  </w:pP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И.Н.</w:t>
                  </w:r>
                  <w:r w:rsidR="007B0AF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t>Ульянова")</w:t>
                  </w:r>
                  <w:r w:rsidRPr="00BF434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BF4346" w:rsidTr="006E4065">
              <w:trPr>
                <w:trHeight w:val="415"/>
              </w:trPr>
              <w:tc>
                <w:tcPr>
                  <w:tcW w:w="11137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767F5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ЭКЗАМЕНАЦИОННАЯ ВЕДОМОСТЬ № ___________</w:t>
                  </w:r>
                </w:p>
              </w:tc>
            </w:tr>
            <w:tr w:rsidR="00BF4346" w:rsidTr="006E4065">
              <w:trPr>
                <w:trHeight w:val="280"/>
              </w:trPr>
              <w:tc>
                <w:tcPr>
                  <w:tcW w:w="3091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вступительных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испытаний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по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46" w:type="dxa"/>
                  <w:gridSpan w:val="10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AE03D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русский язык</w:t>
                  </w:r>
                </w:p>
              </w:tc>
            </w:tr>
            <w:tr w:rsidR="00BF4346" w:rsidRPr="005B0AC1" w:rsidTr="006E4065">
              <w:trPr>
                <w:trHeight w:val="340"/>
              </w:trPr>
              <w:tc>
                <w:tcPr>
                  <w:tcW w:w="1535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На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189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B0AF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юридический</w:t>
                  </w:r>
                </w:p>
              </w:tc>
              <w:tc>
                <w:tcPr>
                  <w:tcW w:w="786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919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002DD0" w:rsidRDefault="00767F52" w:rsidP="00002DD0">
                  <w:pPr>
                    <w:rPr>
                      <w:rFonts w:ascii="Arial" w:hAnsi="Arial" w:cs="Arial"/>
                      <w:lang w:val="ru-RU"/>
                    </w:rPr>
                  </w:pP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П</w:t>
                  </w:r>
                  <w:r w:rsid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равовое обеспечение национальной безопасности</w:t>
                  </w:r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специалитет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) (</w:t>
                  </w:r>
                  <w:proofErr w:type="spellStart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очн</w:t>
                  </w:r>
                  <w:proofErr w:type="spellEnd"/>
                  <w:r w:rsidRPr="00002DD0">
                    <w:rPr>
                      <w:rFonts w:ascii="Arial" w:eastAsia="Arial" w:hAnsi="Arial" w:cs="Arial"/>
                      <w:color w:val="000000"/>
                      <w:lang w:val="ru-RU"/>
                    </w:rPr>
                    <w:t>.)</w:t>
                  </w:r>
                </w:p>
              </w:tc>
            </w:tr>
            <w:tr w:rsidR="00BF4346" w:rsidRPr="005B0AC1" w:rsidTr="006E4065">
              <w:trPr>
                <w:trHeight w:val="340"/>
              </w:trPr>
              <w:tc>
                <w:tcPr>
                  <w:tcW w:w="11137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FE6F7A" w:rsidRDefault="00767F52" w:rsidP="009B7C49">
                  <w:pPr>
                    <w:rPr>
                      <w:rFonts w:ascii="Arial" w:hAnsi="Arial" w:cs="Arial"/>
                      <w:lang w:val="ru-RU"/>
                    </w:rPr>
                  </w:pP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AE03D2">
                    <w:rPr>
                      <w:rFonts w:ascii="Arial" w:eastAsia="Arial" w:hAnsi="Arial" w:cs="Arial"/>
                      <w:color w:val="000000"/>
                      <w:lang w:val="ru-RU"/>
                    </w:rPr>
                    <w:t>11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" </w:t>
                  </w:r>
                  <w:r w:rsid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августа </w:t>
                  </w:r>
                  <w:r w:rsidR="00FE6F7A" w:rsidRPr="002B63EF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2020</w:t>
                  </w:r>
                  <w:r w:rsidR="00FE6F7A" w:rsidRPr="00BF4346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</w:t>
                  </w:r>
                  <w:r w:rsidRPr="00FE6F7A">
                    <w:rPr>
                      <w:rFonts w:ascii="Arial" w:eastAsia="Arial" w:hAnsi="Arial" w:cs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BF4346" w:rsidRPr="005B0AC1" w:rsidTr="006E4065">
              <w:trPr>
                <w:trHeight w:val="340"/>
              </w:trPr>
              <w:tc>
                <w:tcPr>
                  <w:tcW w:w="11137" w:type="dxa"/>
                  <w:gridSpan w:val="1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  <w:lang w:val="ru-RU"/>
                    </w:rPr>
                  </w:pPr>
                  <w:r w:rsidRPr="007B0AFE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Начало вступительных испытаний ________________  Конец вступительных испытаний ________________________</w:t>
                  </w:r>
                </w:p>
              </w:tc>
            </w:tr>
            <w:tr w:rsidR="00BF4346" w:rsidTr="006E4065">
              <w:trPr>
                <w:trHeight w:val="340"/>
              </w:trPr>
              <w:tc>
                <w:tcPr>
                  <w:tcW w:w="3781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767F52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Фамилия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инициалы</w:t>
                  </w:r>
                  <w:proofErr w:type="spellEnd"/>
                  <w:r w:rsidRPr="007B0AF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B0AFE">
                    <w:rPr>
                      <w:rFonts w:ascii="Arial" w:eastAsia="Arial" w:hAnsi="Arial" w:cs="Arial"/>
                      <w:color w:val="000000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56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Pr="007B0AFE" w:rsidRDefault="00BC2E2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4346" w:rsidTr="006E4065">
              <w:trPr>
                <w:trHeight w:val="340"/>
              </w:trPr>
              <w:tc>
                <w:tcPr>
                  <w:tcW w:w="11137" w:type="dxa"/>
                  <w:gridSpan w:val="13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BC2E2F" w:rsidRDefault="00BC2E2F"/>
              </w:tc>
            </w:tr>
            <w:tr w:rsidR="00BF4346" w:rsidTr="006E4065">
              <w:trPr>
                <w:trHeight w:val="310"/>
              </w:trPr>
              <w:tc>
                <w:tcPr>
                  <w:tcW w:w="698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224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0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1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81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525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011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6E4065">
              <w:trPr>
                <w:trHeight w:val="520"/>
              </w:trPr>
              <w:tc>
                <w:tcPr>
                  <w:tcW w:w="698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№ п/п</w:t>
                  </w:r>
                </w:p>
              </w:tc>
              <w:tc>
                <w:tcPr>
                  <w:tcW w:w="4224" w:type="dxa"/>
                  <w:gridSpan w:val="6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Фамилия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имя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Номер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экзаменационного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листа</w:t>
                  </w:r>
                  <w:proofErr w:type="spellEnd"/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C2E2F" w:rsidRDefault="00767F52" w:rsidP="00910A8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Подпись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экзаменаторов</w:t>
                  </w:r>
                  <w:proofErr w:type="spellEnd"/>
                </w:p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Виноградова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40.05.01.02 0642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B07D94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44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Владимирова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40.05.01.02 0222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B07D94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42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Кольцова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Дарья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40.05.01.02 0060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F9216D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30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(тридцать)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Митрофанов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Никита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40.05.01.02 0667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B07D94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45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Наумова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40.05.01.02 0016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F9216D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33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(тридцать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Степанова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Анастасия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Валерьевна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40.05.01.03 0303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B07D94" w:rsidRDefault="0052708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 явился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6E4065" w:rsidTr="00AE1B9B">
              <w:trPr>
                <w:trHeight w:val="205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7B0AFE" w:rsidRDefault="006E406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Pr="0046155C" w:rsidRDefault="006E4065" w:rsidP="003174C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Ястребова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Кристина</w:t>
                  </w:r>
                  <w:proofErr w:type="spellEnd"/>
                  <w:r w:rsidRPr="0046155C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6155C">
                    <w:rPr>
                      <w:rFonts w:ascii="Arial" w:eastAsia="Arial" w:hAnsi="Arial" w:cs="Arial"/>
                      <w:color w:val="000000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46155C" w:rsidRDefault="006E4065" w:rsidP="003174C6">
                  <w:pPr>
                    <w:jc w:val="center"/>
                    <w:rPr>
                      <w:rFonts w:ascii="Arial" w:hAnsi="Arial" w:cs="Arial"/>
                    </w:rPr>
                  </w:pPr>
                  <w:r w:rsidRPr="0046155C">
                    <w:rPr>
                      <w:rFonts w:ascii="Arial" w:eastAsia="Arial" w:hAnsi="Arial" w:cs="Arial"/>
                      <w:color w:val="000000"/>
                    </w:rPr>
                    <w:t>40.05.01.02 0185</w:t>
                  </w:r>
                </w:p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E4065" w:rsidRPr="00B07D94" w:rsidRDefault="006E4065" w:rsidP="006C6391">
                  <w:pPr>
                    <w:ind w:left="38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49</w:t>
                  </w:r>
                  <w:r w:rsidR="006C6391">
                    <w:rPr>
                      <w:rFonts w:ascii="Arial" w:hAnsi="Arial" w:cs="Arial"/>
                      <w:lang w:val="ru-RU"/>
                    </w:rPr>
                    <w:t xml:space="preserve"> (сорок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E4065" w:rsidRDefault="006E4065"/>
              </w:tc>
            </w:tr>
            <w:tr w:rsidR="00BF4346" w:rsidTr="006E4065">
              <w:trPr>
                <w:trHeight w:val="262"/>
              </w:trPr>
              <w:tc>
                <w:tcPr>
                  <w:tcW w:w="6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4224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  <w:tc>
                <w:tcPr>
                  <w:tcW w:w="21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C2E2F" w:rsidRDefault="00BC2E2F"/>
              </w:tc>
              <w:tc>
                <w:tcPr>
                  <w:tcW w:w="249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center"/>
                </w:tcPr>
                <w:p w:rsidR="00BC2E2F" w:rsidRPr="000E70B5" w:rsidRDefault="00BC2E2F" w:rsidP="000E70B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6E4065">
              <w:trPr>
                <w:trHeight w:val="292"/>
              </w:trPr>
              <w:tc>
                <w:tcPr>
                  <w:tcW w:w="11137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BC2E2F"/>
              </w:tc>
            </w:tr>
            <w:tr w:rsidR="00BF4346" w:rsidTr="006E4065">
              <w:trPr>
                <w:trHeight w:val="262"/>
              </w:trPr>
              <w:tc>
                <w:tcPr>
                  <w:tcW w:w="11137" w:type="dxa"/>
                  <w:gridSpan w:val="1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E2F" w:rsidRDefault="00767F52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BC2E2F" w:rsidRDefault="00BC2E2F"/>
        </w:tc>
      </w:tr>
    </w:tbl>
    <w:p w:rsidR="00767F52" w:rsidRDefault="00767F52"/>
    <w:sectPr w:rsidR="00767F52" w:rsidSect="00BC2E2F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4346"/>
    <w:rsid w:val="00002DD0"/>
    <w:rsid w:val="000A1F1A"/>
    <w:rsid w:val="000E70B5"/>
    <w:rsid w:val="002B63EF"/>
    <w:rsid w:val="002C6FED"/>
    <w:rsid w:val="002E0C88"/>
    <w:rsid w:val="00425FBB"/>
    <w:rsid w:val="00462061"/>
    <w:rsid w:val="004700BC"/>
    <w:rsid w:val="004B5C49"/>
    <w:rsid w:val="00527085"/>
    <w:rsid w:val="005B0AC1"/>
    <w:rsid w:val="00600407"/>
    <w:rsid w:val="00647705"/>
    <w:rsid w:val="006C6391"/>
    <w:rsid w:val="006E4065"/>
    <w:rsid w:val="00767F52"/>
    <w:rsid w:val="0078176E"/>
    <w:rsid w:val="007B0AFE"/>
    <w:rsid w:val="00910A88"/>
    <w:rsid w:val="009B7C49"/>
    <w:rsid w:val="009E7A36"/>
    <w:rsid w:val="009F195D"/>
    <w:rsid w:val="00AE03D2"/>
    <w:rsid w:val="00BC2E2F"/>
    <w:rsid w:val="00BF4346"/>
    <w:rsid w:val="00D77CE1"/>
    <w:rsid w:val="00FE4BA1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F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BC2E2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Admin</dc:creator>
  <cp:lastModifiedBy>Priemkom</cp:lastModifiedBy>
  <cp:revision>6</cp:revision>
  <dcterms:created xsi:type="dcterms:W3CDTF">2020-08-14T10:07:00Z</dcterms:created>
  <dcterms:modified xsi:type="dcterms:W3CDTF">2020-08-14T16:06:00Z</dcterms:modified>
</cp:coreProperties>
</file>