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5F338B">
        <w:tc>
          <w:tcPr>
            <w:tcW w:w="90" w:type="dxa"/>
          </w:tcPr>
          <w:p w:rsidR="005F338B" w:rsidRDefault="000F6112">
            <w:pPr>
              <w:pStyle w:val="EmptyLayoutCell"/>
            </w:pPr>
            <w:r>
              <w:t>0</w:t>
            </w:r>
          </w:p>
        </w:tc>
        <w:tc>
          <w:tcPr>
            <w:tcW w:w="11137" w:type="dxa"/>
          </w:tcPr>
          <w:p w:rsidR="00A52B94" w:rsidRDefault="00A52B94">
            <w:pPr>
              <w:rPr>
                <w:lang w:val="ru-RU"/>
              </w:rPr>
            </w:pPr>
          </w:p>
          <w:p w:rsidR="00A52B94" w:rsidRDefault="00A52B94">
            <w:pPr>
              <w:rPr>
                <w:lang w:val="ru-RU"/>
              </w:rPr>
            </w:pPr>
          </w:p>
          <w:p w:rsidR="00A52B94" w:rsidRPr="00A52B94" w:rsidRDefault="00A52B94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FF0062" w:rsidRPr="00A52B94" w:rsidTr="00FF0062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704D7A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FF0062" w:rsidTr="00FF0062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 w:rsidP="009245B0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9245B0" w:rsidRPr="00A52B94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5</w:t>
                  </w:r>
                  <w:r w:rsidR="00BF5B48" w:rsidRPr="00A52B94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1</w:t>
                  </w:r>
                  <w:r w:rsidR="00F6636B" w:rsidRPr="00A52B94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F6636B" w:rsidRPr="00A52B94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FF0062" w:rsidTr="00FF0062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0F6112" w:rsidP="00A52B94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b/>
                      <w:sz w:val="22"/>
                      <w:szCs w:val="22"/>
                      <w:lang w:val="ru-RU"/>
                    </w:rPr>
                    <w:t>математике</w:t>
                  </w:r>
                  <w:r w:rsidR="005C7088" w:rsidRPr="00A52B94">
                    <w:rPr>
                      <w:b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FF0062" w:rsidRPr="00322754" w:rsidTr="00FF0062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МСФ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 w:rsidP="00322754">
                  <w:pP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Машиностроение (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 (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, </w:t>
                  </w:r>
                </w:p>
              </w:tc>
            </w:tr>
            <w:tr w:rsidR="00FF0062" w:rsidRPr="00A52B94" w:rsidTr="00FF0062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F0062" w:rsidRPr="00A52B94" w:rsidRDefault="00FF0062">
                  <w:pPr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</w:pPr>
                </w:p>
                <w:p w:rsidR="00FF0062" w:rsidRPr="00A52B94" w:rsidRDefault="00FF0062">
                  <w:pPr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КТОМП (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бакалавриат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) (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очн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.),  НТТК (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бакалавриат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) (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очн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.)</w:t>
                  </w:r>
                </w:p>
                <w:p w:rsidR="00FF0062" w:rsidRPr="00A52B94" w:rsidRDefault="00FF0062">
                  <w:pP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5F338B" w:rsidRPr="00A52B94" w:rsidRDefault="002B3186" w:rsidP="009245B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Дата вступительных испытаний: 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"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="005C7088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</w:t>
                  </w:r>
                  <w:r w:rsidR="009245B0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4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" 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августа 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2020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г.</w:t>
                  </w:r>
                </w:p>
              </w:tc>
            </w:tr>
            <w:tr w:rsidR="00FF0062" w:rsidRPr="00A52B94" w:rsidTr="00FF0062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 w:rsidP="00F6636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 9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vertAlign w:val="superscript"/>
                      <w:lang w:val="ru-RU"/>
                    </w:rPr>
                    <w:t>00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13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vertAlign w:val="superscript"/>
                      <w:lang w:val="ru-RU"/>
                    </w:rPr>
                    <w:t xml:space="preserve">00 </w:t>
                  </w:r>
                  <w:r w:rsidR="00F6636B" w:rsidRPr="00A52B94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</w:t>
                  </w:r>
                </w:p>
              </w:tc>
            </w:tr>
            <w:tr w:rsidR="00FF0062" w:rsidRPr="0002117F" w:rsidTr="00FF0062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02117F" w:rsidTr="00FF0062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02117F" w:rsidTr="00FF0062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F6636B" w:rsidTr="00FF0062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экзаменаторов</w:t>
                  </w:r>
                </w:p>
              </w:tc>
            </w:tr>
            <w:tr w:rsidR="00FF0062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A52B94" w:rsidRDefault="002B3186">
                  <w:pPr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Николаев Евгений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Владимиро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15.03.01.05 0006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F338B" w:rsidRPr="00A52B94" w:rsidRDefault="000F6112" w:rsidP="00A52B9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sz w:val="22"/>
                      <w:szCs w:val="22"/>
                      <w:lang w:val="ru-RU"/>
                    </w:rPr>
                    <w:t>65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F0062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A52B94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Краснов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Антон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F338B" w:rsidRPr="00A52B94" w:rsidRDefault="002B3186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15.03.01.05 0035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F338B" w:rsidRPr="00A52B94" w:rsidRDefault="000F6112" w:rsidP="00A52B9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sz w:val="22"/>
                      <w:szCs w:val="22"/>
                      <w:lang w:val="ru-RU"/>
                    </w:rPr>
                    <w:t>55 (пятьдесят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A52B94" w:rsidRDefault="005F33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Станиславович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5C7088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15.03.01.05 0088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0F6112" w:rsidP="00A52B9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Бойков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Егор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5C7088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15.03.01.05 0167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0F6112" w:rsidP="00A52B9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Митинков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Илья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5C7088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15.03.01.02 0199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BB3345" w:rsidP="00A52B9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sz w:val="22"/>
                      <w:szCs w:val="22"/>
                    </w:rPr>
                    <w:t>60 (</w:t>
                  </w:r>
                  <w:r w:rsidRPr="00A52B94">
                    <w:rPr>
                      <w:sz w:val="22"/>
                      <w:szCs w:val="22"/>
                      <w:lang w:val="ru-RU"/>
                    </w:rPr>
                    <w:t>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 w:rsidP="0014523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Тимофеев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Леонид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5C7088" w:rsidP="00145232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15.03.05.00 0111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9245B0" w:rsidP="00A52B94">
                  <w:pPr>
                    <w:rPr>
                      <w:sz w:val="22"/>
                      <w:szCs w:val="22"/>
                    </w:rPr>
                  </w:pPr>
                  <w:r w:rsidRPr="00A52B94">
                    <w:rPr>
                      <w:sz w:val="22"/>
                      <w:szCs w:val="22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 w:rsidP="0014523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Калягин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Сергей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5C7088" w:rsidP="00145232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15.03.05.00 0203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A52B94" w:rsidRDefault="00BB3345" w:rsidP="00A52B9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sz w:val="22"/>
                      <w:szCs w:val="22"/>
                    </w:rPr>
                    <w:t>6</w:t>
                  </w:r>
                  <w:r w:rsidRPr="00A52B94">
                    <w:rPr>
                      <w:sz w:val="22"/>
                      <w:szCs w:val="22"/>
                      <w:lang w:val="ru-RU"/>
                    </w:rPr>
                    <w:t>5</w:t>
                  </w:r>
                  <w:r w:rsidRPr="00A52B94">
                    <w:rPr>
                      <w:sz w:val="22"/>
                      <w:szCs w:val="22"/>
                    </w:rPr>
                    <w:t xml:space="preserve"> (</w:t>
                  </w:r>
                  <w:r w:rsidRPr="00A52B94">
                    <w:rPr>
                      <w:sz w:val="22"/>
                      <w:szCs w:val="22"/>
                      <w:lang w:val="ru-RU"/>
                    </w:rPr>
                    <w:t>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A52B94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A52B94" w:rsidRDefault="0002117F" w:rsidP="00FF0062">
                  <w:pPr>
                    <w:jc w:val="center"/>
                    <w:rPr>
                      <w:sz w:val="22"/>
                      <w:szCs w:val="22"/>
                    </w:rPr>
                  </w:pPr>
                  <w:r w:rsidRPr="00A52B94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A52B94" w:rsidRDefault="0002117F" w:rsidP="00145232">
                  <w:pP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Белов Виктор Анатольевич 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E24" w:rsidRPr="00A52B94" w:rsidRDefault="0002117F" w:rsidP="0002117F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15.03.05.00 0</w:t>
                  </w: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041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E24" w:rsidRPr="00A52B94" w:rsidRDefault="00BB3345" w:rsidP="00A52B94">
                  <w:pPr>
                    <w:rPr>
                      <w:sz w:val="22"/>
                      <w:szCs w:val="22"/>
                    </w:rPr>
                  </w:pPr>
                  <w:r w:rsidRPr="00A52B94">
                    <w:rPr>
                      <w:sz w:val="22"/>
                      <w:szCs w:val="22"/>
                    </w:rPr>
                    <w:t>60 (</w:t>
                  </w:r>
                  <w:r w:rsidRPr="00A52B94">
                    <w:rPr>
                      <w:sz w:val="22"/>
                      <w:szCs w:val="22"/>
                      <w:lang w:val="ru-RU"/>
                    </w:rPr>
                    <w:t>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A52B94" w:rsidRDefault="00C95E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A52B94" w:rsidRDefault="000F6112" w:rsidP="00FF006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sz w:val="22"/>
                      <w:szCs w:val="22"/>
                      <w:lang w:val="ru-RU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A52B94" w:rsidRDefault="000F6112" w:rsidP="00145232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Исаев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Илья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E24" w:rsidRPr="00A52B94" w:rsidRDefault="000F6112" w:rsidP="00145232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15.03.01.02 0131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E24" w:rsidRPr="00A52B94" w:rsidRDefault="000F6112" w:rsidP="00A52B94">
                  <w:pPr>
                    <w:rPr>
                      <w:sz w:val="22"/>
                      <w:szCs w:val="22"/>
                      <w:lang w:val="ru-RU"/>
                    </w:rPr>
                  </w:pPr>
                  <w:r w:rsidRPr="00A52B94">
                    <w:rPr>
                      <w:sz w:val="22"/>
                      <w:szCs w:val="22"/>
                      <w:lang w:val="ru-RU"/>
                    </w:rPr>
                    <w:t>60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A52B94" w:rsidRDefault="00C95E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A52B94" w:rsidRDefault="00C95E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A52B94" w:rsidRDefault="00C95E2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A52B94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Default="00C95E24">
                  <w:pPr>
                    <w:rPr>
                      <w:rFonts w:ascii="Arial" w:eastAsia="Arial" w:hAnsi="Arial"/>
                      <w:color w:val="000000"/>
                    </w:rPr>
                  </w:pPr>
                </w:p>
              </w:tc>
            </w:tr>
          </w:tbl>
          <w:p w:rsidR="005F338B" w:rsidRDefault="005F338B"/>
        </w:tc>
      </w:tr>
    </w:tbl>
    <w:p w:rsidR="002B3186" w:rsidRDefault="002B3186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</w:pPr>
    </w:p>
    <w:p w:rsidR="00F65919" w:rsidRDefault="00F65919">
      <w:pPr>
        <w:pStyle w:val="EmptyLayoutCell"/>
      </w:pPr>
    </w:p>
    <w:p w:rsidR="00F65919" w:rsidRPr="00F65919" w:rsidRDefault="00F65919">
      <w:pPr>
        <w:pStyle w:val="EmptyLayoutCell"/>
      </w:pPr>
    </w:p>
    <w:sectPr w:rsidR="00F65919" w:rsidRPr="00F65919" w:rsidSect="005F338B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0062"/>
    <w:rsid w:val="0002117F"/>
    <w:rsid w:val="000A6EDB"/>
    <w:rsid w:val="000C0FE9"/>
    <w:rsid w:val="000C6C69"/>
    <w:rsid w:val="000F6112"/>
    <w:rsid w:val="0027784C"/>
    <w:rsid w:val="002B3186"/>
    <w:rsid w:val="00322754"/>
    <w:rsid w:val="003F4301"/>
    <w:rsid w:val="00501A78"/>
    <w:rsid w:val="005C7088"/>
    <w:rsid w:val="005F338B"/>
    <w:rsid w:val="0061763C"/>
    <w:rsid w:val="00704D7A"/>
    <w:rsid w:val="00742969"/>
    <w:rsid w:val="00787460"/>
    <w:rsid w:val="00913305"/>
    <w:rsid w:val="009245B0"/>
    <w:rsid w:val="00925A8E"/>
    <w:rsid w:val="00A218BD"/>
    <w:rsid w:val="00A52B94"/>
    <w:rsid w:val="00A55468"/>
    <w:rsid w:val="00BA5F44"/>
    <w:rsid w:val="00BB3345"/>
    <w:rsid w:val="00BF5B48"/>
    <w:rsid w:val="00C95E24"/>
    <w:rsid w:val="00D56728"/>
    <w:rsid w:val="00D62C8A"/>
    <w:rsid w:val="00DB1699"/>
    <w:rsid w:val="00E9101D"/>
    <w:rsid w:val="00F3501C"/>
    <w:rsid w:val="00F65919"/>
    <w:rsid w:val="00F6636B"/>
    <w:rsid w:val="00F73633"/>
    <w:rsid w:val="00FA2134"/>
    <w:rsid w:val="00FC6106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8B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5F338B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i208</dc:creator>
  <cp:lastModifiedBy>Priemkom</cp:lastModifiedBy>
  <cp:revision>25</cp:revision>
  <cp:lastPrinted>2020-08-15T09:22:00Z</cp:lastPrinted>
  <dcterms:created xsi:type="dcterms:W3CDTF">2020-08-05T06:04:00Z</dcterms:created>
  <dcterms:modified xsi:type="dcterms:W3CDTF">2020-08-15T13:33:00Z</dcterms:modified>
</cp:coreProperties>
</file>