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27" w:rsidRDefault="00C83A27"/>
    <w:p w:rsidR="00C83A27" w:rsidRPr="007E3B5E" w:rsidRDefault="00C83A27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C83A27" w:rsidRPr="007E3B5E">
        <w:tc>
          <w:tcPr>
            <w:tcW w:w="90" w:type="dxa"/>
          </w:tcPr>
          <w:p w:rsidR="00C83A27" w:rsidRPr="007E3B5E" w:rsidRDefault="00C83A27">
            <w:pPr>
              <w:pStyle w:val="EmptyLayoutCell"/>
              <w:rPr>
                <w:sz w:val="20"/>
              </w:rPr>
            </w:pPr>
          </w:p>
        </w:tc>
        <w:tc>
          <w:tcPr>
            <w:tcW w:w="111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896F92" w:rsidRPr="007E3B5E" w:rsidTr="00896F92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C83A27" w:rsidRPr="007E3B5E" w:rsidRDefault="007B2CF2">
                  <w:pPr>
                    <w:jc w:val="center"/>
                    <w:rPr>
                      <w:lang w:val="ru-RU"/>
                    </w:rPr>
                  </w:pPr>
                  <w:r w:rsidRPr="007E3B5E">
                    <w:rPr>
                      <w:rFonts w:eastAsia="Arial"/>
                      <w:color w:val="000000"/>
                      <w:lang w:val="ru-RU"/>
                    </w:rPr>
                    <w:t>МИНОБРНАУКИ РОССИИ</w:t>
                  </w:r>
                  <w:r w:rsidRPr="007E3B5E">
                    <w:rPr>
                      <w:rFonts w:eastAsia="Arial"/>
                      <w:color w:val="000000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7E3B5E">
                    <w:rPr>
                      <w:rFonts w:eastAsia="Arial"/>
                      <w:color w:val="000000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7E3B5E">
                    <w:rPr>
                      <w:rFonts w:eastAsia="Arial"/>
                      <w:color w:val="000000"/>
                      <w:lang w:val="ru-RU"/>
                    </w:rPr>
                    <w:br/>
                    <w:t xml:space="preserve">(ФГБОУ ВО "ЧГУ </w:t>
                  </w:r>
                  <w:proofErr w:type="spellStart"/>
                  <w:r w:rsidRPr="007E3B5E">
                    <w:rPr>
                      <w:rFonts w:eastAsia="Arial"/>
                      <w:color w:val="000000"/>
                      <w:lang w:val="ru-RU"/>
                    </w:rPr>
                    <w:t>им.И.Н.Ульянова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  <w:lang w:val="ru-RU"/>
                    </w:rPr>
                    <w:t>")</w:t>
                  </w:r>
                  <w:r w:rsidRPr="007E3B5E">
                    <w:rPr>
                      <w:rFonts w:eastAsia="Arial"/>
                      <w:color w:val="000000"/>
                      <w:lang w:val="ru-RU"/>
                    </w:rPr>
                    <w:br/>
                  </w:r>
                </w:p>
              </w:tc>
            </w:tr>
            <w:tr w:rsidR="00896F92" w:rsidRPr="007E3B5E" w:rsidTr="00896F92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C83A27" w:rsidRPr="007E3B5E" w:rsidRDefault="007E3B5E" w:rsidP="00896F92">
                  <w:pPr>
                    <w:jc w:val="center"/>
                    <w:rPr>
                      <w:lang w:val="ru-RU"/>
                    </w:rPr>
                  </w:pPr>
                  <w:r w:rsidRPr="007E3B5E">
                    <w:rPr>
                      <w:rFonts w:eastAsia="Arial"/>
                      <w:b/>
                      <w:color w:val="000000"/>
                      <w:lang w:val="ru-RU"/>
                    </w:rPr>
                    <w:t xml:space="preserve">ЭКЗАМЕНАЦИОННАЯ ВЕДОМОСТЬ № </w:t>
                  </w:r>
                  <w:r w:rsidR="00896F92" w:rsidRPr="007E3B5E">
                    <w:rPr>
                      <w:rFonts w:eastAsia="Arial"/>
                      <w:b/>
                      <w:color w:val="000000"/>
                      <w:lang w:val="ru-RU"/>
                    </w:rPr>
                    <w:t xml:space="preserve">49 </w:t>
                  </w:r>
                  <w:proofErr w:type="spellStart"/>
                  <w:r w:rsidR="00896F92" w:rsidRPr="007E3B5E">
                    <w:rPr>
                      <w:rFonts w:eastAsia="Arial"/>
                      <w:b/>
                      <w:color w:val="000000"/>
                      <w:lang w:val="ru-RU"/>
                    </w:rPr>
                    <w:t>бюд</w:t>
                  </w:r>
                  <w:proofErr w:type="spellEnd"/>
                </w:p>
              </w:tc>
            </w:tr>
            <w:tr w:rsidR="00896F92" w:rsidRPr="007E3B5E" w:rsidTr="00896F92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вступительных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испытаний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по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ФРЧФЖ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C83A27" w:rsidRPr="007E3B5E" w:rsidRDefault="007B2CF2">
                  <w:pPr>
                    <w:jc w:val="right"/>
                  </w:pP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Журналистика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(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бакалавриат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>) (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очн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>.)</w:t>
                  </w:r>
                  <w:bookmarkStart w:id="0" w:name="_GoBack"/>
                  <w:bookmarkEnd w:id="0"/>
                </w:p>
              </w:tc>
            </w:tr>
            <w:tr w:rsidR="00896F92" w:rsidRPr="007E3B5E" w:rsidTr="00896F92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C83A27" w:rsidRPr="007E3B5E" w:rsidRDefault="007E3B5E" w:rsidP="007E3B5E">
                  <w:pPr>
                    <w:rPr>
                      <w:lang w:val="ru-RU"/>
                    </w:rPr>
                  </w:pPr>
                  <w:r w:rsidRPr="007E3B5E">
                    <w:rPr>
                      <w:rFonts w:eastAsia="Arial"/>
                      <w:color w:val="000000"/>
                      <w:lang w:val="ru-RU"/>
                    </w:rPr>
                    <w:t>Дата вступительных испытаний: "</w:t>
                  </w:r>
                  <w:r w:rsidR="000000D4" w:rsidRPr="007E3B5E">
                    <w:rPr>
                      <w:rFonts w:eastAsia="Arial"/>
                      <w:color w:val="000000"/>
                      <w:lang w:val="ru-RU"/>
                    </w:rPr>
                    <w:t>14</w:t>
                  </w:r>
                  <w:r w:rsidRPr="007E3B5E">
                    <w:rPr>
                      <w:rFonts w:eastAsia="Arial"/>
                      <w:color w:val="000000"/>
                      <w:lang w:val="ru-RU"/>
                    </w:rPr>
                    <w:t xml:space="preserve">" </w:t>
                  </w:r>
                  <w:r w:rsidR="000000D4" w:rsidRPr="007E3B5E">
                    <w:rPr>
                      <w:rFonts w:eastAsia="Arial"/>
                      <w:color w:val="000000"/>
                      <w:lang w:val="ru-RU"/>
                    </w:rPr>
                    <w:t>августа</w:t>
                  </w:r>
                  <w:r w:rsidRPr="007E3B5E">
                    <w:rPr>
                      <w:rFonts w:eastAsia="Arial"/>
                      <w:color w:val="000000"/>
                      <w:lang w:val="ru-RU"/>
                    </w:rPr>
                    <w:t xml:space="preserve"> </w:t>
                  </w:r>
                  <w:r w:rsidR="007B2CF2" w:rsidRPr="007E3B5E">
                    <w:rPr>
                      <w:rFonts w:eastAsia="Arial"/>
                      <w:color w:val="000000"/>
                      <w:lang w:val="ru-RU"/>
                    </w:rPr>
                    <w:t>2020</w:t>
                  </w:r>
                  <w:r w:rsidRPr="007E3B5E">
                    <w:rPr>
                      <w:rFonts w:eastAsia="Arial"/>
                      <w:color w:val="000000"/>
                      <w:lang w:val="ru-RU"/>
                    </w:rPr>
                    <w:t xml:space="preserve"> </w:t>
                  </w:r>
                  <w:r w:rsidR="007B2CF2" w:rsidRPr="007E3B5E">
                    <w:rPr>
                      <w:rFonts w:eastAsia="Arial"/>
                      <w:color w:val="000000"/>
                      <w:lang w:val="ru-RU"/>
                    </w:rPr>
                    <w:t>г.</w:t>
                  </w:r>
                </w:p>
              </w:tc>
            </w:tr>
            <w:tr w:rsidR="00896F92" w:rsidRPr="007E3B5E" w:rsidTr="00896F92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C83A27" w:rsidRPr="007E3B5E" w:rsidRDefault="007B2CF2" w:rsidP="000000D4">
                  <w:pPr>
                    <w:rPr>
                      <w:lang w:val="ru-RU"/>
                    </w:rPr>
                  </w:pPr>
                  <w:r w:rsidRPr="007E3B5E">
                    <w:rPr>
                      <w:rFonts w:eastAsia="Arial"/>
                      <w:color w:val="000000"/>
                      <w:lang w:val="ru-RU"/>
                    </w:rPr>
                    <w:t>Нач</w:t>
                  </w:r>
                  <w:r w:rsidR="007E3B5E" w:rsidRPr="007E3B5E">
                    <w:rPr>
                      <w:rFonts w:eastAsia="Arial"/>
                      <w:color w:val="000000"/>
                      <w:lang w:val="ru-RU"/>
                    </w:rPr>
                    <w:t xml:space="preserve">ало вступительных испытаний  </w:t>
                  </w:r>
                  <w:r w:rsidR="000000D4" w:rsidRPr="007E3B5E">
                    <w:rPr>
                      <w:rFonts w:eastAsia="Arial"/>
                      <w:color w:val="000000"/>
                      <w:lang w:val="ru-RU"/>
                    </w:rPr>
                    <w:t>9:00</w:t>
                  </w:r>
                  <w:r w:rsidRPr="007E3B5E">
                    <w:rPr>
                      <w:rFonts w:eastAsia="Arial"/>
                      <w:color w:val="000000"/>
                      <w:lang w:val="ru-RU"/>
                    </w:rPr>
                    <w:t xml:space="preserve"> Кон</w:t>
                  </w:r>
                  <w:r w:rsidR="007E3B5E" w:rsidRPr="007E3B5E">
                    <w:rPr>
                      <w:rFonts w:eastAsia="Arial"/>
                      <w:color w:val="000000"/>
                      <w:lang w:val="ru-RU"/>
                    </w:rPr>
                    <w:t xml:space="preserve">ец вступительных испытаний </w:t>
                  </w:r>
                  <w:r w:rsidR="000000D4" w:rsidRPr="007E3B5E">
                    <w:rPr>
                      <w:rFonts w:eastAsia="Arial"/>
                      <w:color w:val="000000"/>
                      <w:lang w:val="ru-RU"/>
                    </w:rPr>
                    <w:t>14:00</w:t>
                  </w:r>
                </w:p>
              </w:tc>
            </w:tr>
            <w:tr w:rsidR="00896F92" w:rsidRPr="007E3B5E" w:rsidTr="00896F92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Фамилия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и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инициалы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C83A27" w:rsidRPr="007E3B5E" w:rsidRDefault="00C83A27" w:rsidP="00334BEB">
                  <w:pPr>
                    <w:rPr>
                      <w:lang w:val="ru-RU"/>
                    </w:rPr>
                  </w:pPr>
                </w:p>
              </w:tc>
            </w:tr>
            <w:tr w:rsidR="00896F92" w:rsidRPr="007E3B5E" w:rsidTr="00896F92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83A27" w:rsidRPr="007E3B5E" w:rsidRDefault="00C83A2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83A27" w:rsidRPr="007E3B5E" w:rsidRDefault="00C83A2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83A27" w:rsidRPr="007E3B5E" w:rsidRDefault="00C83A2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83A27" w:rsidRPr="007E3B5E" w:rsidRDefault="00C83A2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83A27" w:rsidRPr="007E3B5E" w:rsidRDefault="00C83A2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83A27" w:rsidRPr="007E3B5E" w:rsidRDefault="00C83A2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83A27" w:rsidRPr="007E3B5E" w:rsidRDefault="00C83A2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83A27" w:rsidRPr="007E3B5E" w:rsidRDefault="00C83A27">
                  <w:pPr>
                    <w:rPr>
                      <w:lang w:val="ru-RU"/>
                    </w:rPr>
                  </w:pPr>
                </w:p>
              </w:tc>
            </w:tr>
            <w:tr w:rsidR="00896F92" w:rsidRPr="007E3B5E" w:rsidTr="00896F92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  <w:rPr>
                      <w:lang w:val="ru-RU"/>
                    </w:rPr>
                  </w:pPr>
                  <w:r w:rsidRPr="007E3B5E">
                    <w:rPr>
                      <w:rFonts w:eastAsia="Arial"/>
                      <w:color w:val="000000"/>
                      <w:lang w:val="ru-RU"/>
                    </w:rPr>
                    <w:t xml:space="preserve">№ </w:t>
                  </w:r>
                  <w:proofErr w:type="gramStart"/>
                  <w:r w:rsidRPr="007E3B5E">
                    <w:rPr>
                      <w:rFonts w:eastAsia="Arial"/>
                      <w:color w:val="000000"/>
                      <w:lang w:val="ru-RU"/>
                    </w:rPr>
                    <w:t>п</w:t>
                  </w:r>
                  <w:proofErr w:type="gramEnd"/>
                  <w:r w:rsidRPr="007E3B5E">
                    <w:rPr>
                      <w:rFonts w:eastAsia="Arial"/>
                      <w:color w:val="000000"/>
                      <w:lang w:val="ru-RU"/>
                    </w:rPr>
                    <w:t>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  <w:rPr>
                      <w:lang w:val="ru-RU"/>
                    </w:rPr>
                  </w:pPr>
                  <w:r w:rsidRPr="007E3B5E">
                    <w:rPr>
                      <w:rFonts w:eastAsia="Arial"/>
                      <w:color w:val="000000"/>
                      <w:lang w:val="ru-RU"/>
                    </w:rPr>
                    <w:t>Фамилия имя отчество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C83A27" w:rsidRPr="007E3B5E" w:rsidRDefault="007B2CF2">
                  <w:pPr>
                    <w:jc w:val="center"/>
                    <w:rPr>
                      <w:lang w:val="ru-RU"/>
                    </w:rPr>
                  </w:pPr>
                  <w:r w:rsidRPr="007E3B5E">
                    <w:rPr>
                      <w:rFonts w:eastAsia="Arial"/>
                      <w:color w:val="000000"/>
                      <w:lang w:val="ru-RU"/>
                    </w:rPr>
                    <w:t>Номер</w:t>
                  </w:r>
                  <w:r w:rsidRPr="007E3B5E">
                    <w:rPr>
                      <w:rFonts w:eastAsia="Arial"/>
                      <w:color w:val="000000"/>
                      <w:lang w:val="ru-RU"/>
                    </w:rPr>
                    <w:br/>
                    <w:t>экзаменационного листа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  <w:rPr>
                      <w:lang w:val="ru-RU"/>
                    </w:rPr>
                  </w:pPr>
                  <w:r w:rsidRPr="007E3B5E">
                    <w:rPr>
                      <w:rFonts w:eastAsia="Arial"/>
                      <w:color w:val="000000"/>
                      <w:lang w:val="ru-RU"/>
                    </w:rPr>
                    <w:t>Оценка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  <w:rPr>
                      <w:lang w:val="ru-RU"/>
                    </w:rPr>
                  </w:pPr>
                  <w:r w:rsidRPr="007E3B5E">
                    <w:rPr>
                      <w:rFonts w:eastAsia="Arial"/>
                      <w:color w:val="000000"/>
                      <w:lang w:val="ru-RU"/>
                    </w:rPr>
                    <w:t>Подпись экзаменаторов</w:t>
                  </w:r>
                </w:p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  <w:rPr>
                      <w:lang w:val="ru-RU"/>
                    </w:rPr>
                  </w:pPr>
                  <w:r w:rsidRPr="007E3B5E">
                    <w:rPr>
                      <w:rFonts w:eastAsia="Arial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rPr>
                      <w:lang w:val="ru-RU"/>
                    </w:rPr>
                  </w:pPr>
                  <w:r w:rsidRPr="007E3B5E">
                    <w:rPr>
                      <w:rFonts w:eastAsia="Arial"/>
                      <w:color w:val="000000"/>
                      <w:lang w:val="ru-RU"/>
                    </w:rPr>
                    <w:t>Мочалова София Сергеевна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  <w:lang w:val="ru-RU"/>
                    </w:rPr>
                    <w:t>4</w:t>
                  </w:r>
                  <w:r w:rsidRPr="007E3B5E">
                    <w:rPr>
                      <w:rFonts w:eastAsia="Arial"/>
                      <w:color w:val="000000"/>
                    </w:rPr>
                    <w:t>2.03.02.02 0006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8F18E4" w:rsidP="007E3B5E">
                  <w:pPr>
                    <w:rPr>
                      <w:lang w:val="ru-RU"/>
                    </w:rPr>
                  </w:pPr>
                  <w:r w:rsidRPr="007E3B5E">
                    <w:rPr>
                      <w:lang w:val="ru-RU"/>
                    </w:rPr>
                    <w:t>77 (семьдесят 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Якимова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Елизавета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42.03.02.01 0008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12234F" w:rsidP="007E3B5E">
                  <w:r w:rsidRPr="007E3B5E">
                    <w:rPr>
                      <w:lang w:val="ru-RU"/>
                    </w:rPr>
                    <w:t>85 (восемьдесят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Федорова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Дарья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42.03.02.01 0011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B758F4" w:rsidP="007E3B5E">
                  <w:r w:rsidRPr="007E3B5E">
                    <w:rPr>
                      <w:lang w:val="ru-RU"/>
                    </w:rPr>
                    <w:t>90 (девяносто)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Александрова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Анисья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42.03.02.01 0015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8B7407" w:rsidP="007E3B5E">
                  <w:pPr>
                    <w:rPr>
                      <w:lang w:val="ru-RU"/>
                    </w:rPr>
                  </w:pPr>
                  <w:r w:rsidRPr="007E3B5E">
                    <w:rPr>
                      <w:lang w:val="ru-RU"/>
                    </w:rPr>
                    <w:t>70 (семьдесят)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Толстова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Юлия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42.03.02.01 0024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AB349C" w:rsidP="007E3B5E">
                  <w:r w:rsidRPr="007E3B5E">
                    <w:rPr>
                      <w:lang w:val="ru-RU"/>
                    </w:rPr>
                    <w:t>90 (девяносто)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Доронькина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Татьяна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Юрьевна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42.03.02.01 0022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E3B5E" w:rsidP="007E3B5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Не </w:t>
                  </w:r>
                  <w:r w:rsidR="00984C47" w:rsidRPr="007E3B5E">
                    <w:rPr>
                      <w:lang w:val="ru-RU"/>
                    </w:rPr>
                    <w:t>явилась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Михайлова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Маргарита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42.03.02.01 0001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701DA" w:rsidP="007E3B5E">
                  <w:r w:rsidRPr="007E3B5E">
                    <w:rPr>
                      <w:lang w:val="ru-RU"/>
                    </w:rPr>
                    <w:t>80 (восемьдесят)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Евграфов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Григорий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Алексеевич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42.03.02.01 0034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E3B5E" w:rsidP="007E3B5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Не </w:t>
                  </w:r>
                  <w:r w:rsidR="00984C47" w:rsidRPr="007E3B5E">
                    <w:rPr>
                      <w:lang w:val="ru-RU"/>
                    </w:rPr>
                    <w:t>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Осипова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Галина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Васильевна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42.03.02.01 0035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E3B5E" w:rsidP="007E3B5E">
                  <w:proofErr w:type="spell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 w:rsidR="00984C47" w:rsidRPr="007E3B5E">
                    <w:t>явилась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10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Павлова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Алиса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Львовна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42.03.02.02 0036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AB349C" w:rsidP="007E3B5E">
                  <w:r w:rsidRPr="007E3B5E">
                    <w:rPr>
                      <w:lang w:val="ru-RU"/>
                    </w:rPr>
                    <w:t>75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11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Марухян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Вера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Тиграновна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42.03.02.01 0039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DC6A93" w:rsidP="007E3B5E">
                  <w:r w:rsidRPr="007E3B5E">
                    <w:rPr>
                      <w:lang w:val="ru-RU"/>
                    </w:rPr>
                    <w:t>90 (девяносто)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12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Буданова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Любовь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Юрьевна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42.03.02.01 0041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E3B5E" w:rsidP="007E3B5E">
                  <w:proofErr w:type="spell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 w:rsidR="00984C47" w:rsidRPr="007E3B5E">
                    <w:t>явилась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13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Шилина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Маргарита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Евгеньевна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42.03.02.01 0043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B758F4" w:rsidP="007E3B5E">
                  <w:r w:rsidRPr="007E3B5E">
                    <w:rPr>
                      <w:lang w:val="ru-RU"/>
                    </w:rPr>
                    <w:t>75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14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Сорокин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Артём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Андреевич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42.03.02.01 0055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E44442" w:rsidP="007E3B5E">
                  <w:pPr>
                    <w:rPr>
                      <w:lang w:val="ru-RU"/>
                    </w:rPr>
                  </w:pPr>
                  <w:r w:rsidRPr="007E3B5E">
                    <w:rPr>
                      <w:lang w:val="ru-RU"/>
                    </w:rPr>
                    <w:t>92 (девяносто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15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Реброва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Дарья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42.03.02.01 0052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E3B5E" w:rsidP="007E3B5E">
                  <w:proofErr w:type="spell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 w:rsidR="00984C47" w:rsidRPr="007E3B5E">
                    <w:t>явилась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16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Семенова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Анастасия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42.03.02.01 0061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CF47CF" w:rsidP="007E3B5E">
                  <w:pPr>
                    <w:rPr>
                      <w:lang w:val="ru-RU"/>
                    </w:rPr>
                  </w:pPr>
                  <w:r w:rsidRPr="007E3B5E">
                    <w:rPr>
                      <w:lang w:val="ru-RU"/>
                    </w:rPr>
                    <w:t>80 (восемьдесят)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17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Христофорова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Кристина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Даниловна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42.03.02.01 0062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991C9B" w:rsidP="007E3B5E">
                  <w:r w:rsidRPr="007E3B5E">
                    <w:rPr>
                      <w:lang w:val="ru-RU"/>
                    </w:rPr>
                    <w:t>70 (семьдесят)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18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Чернова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Ксения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42.03.02.01 0065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ED52C7" w:rsidP="007E3B5E">
                  <w:pPr>
                    <w:rPr>
                      <w:lang w:val="ru-RU"/>
                    </w:rPr>
                  </w:pPr>
                  <w:r w:rsidRPr="007E3B5E">
                    <w:rPr>
                      <w:lang w:val="ru-RU"/>
                    </w:rPr>
                    <w:t>83 (восемьдесят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19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Ижутов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Андрей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Юрьевич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42.03.02.01 0069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9B49A2" w:rsidP="007E3B5E">
                  <w:r w:rsidRPr="007E3B5E">
                    <w:rPr>
                      <w:lang w:val="ru-RU"/>
                    </w:rPr>
                    <w:t>90 (девяносто)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20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Столярова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Ольга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Олеговна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42.03.02.01 0070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0138E" w:rsidP="007E3B5E">
                  <w:r w:rsidRPr="007E3B5E">
                    <w:rPr>
                      <w:lang w:val="ru-RU"/>
                    </w:rPr>
                    <w:t>80 (восемьдесят)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21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Прокопьева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Татьяна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42.03.02.01 0072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6847E2" w:rsidP="007E3B5E">
                  <w:r w:rsidRPr="007E3B5E">
                    <w:rPr>
                      <w:lang w:val="ru-RU"/>
                    </w:rPr>
                    <w:t>86 (восемьдесят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22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Назарова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Анна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Максимовна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42.03.02.01 0074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8B7407" w:rsidP="007E3B5E">
                  <w:pPr>
                    <w:rPr>
                      <w:lang w:val="ru-RU"/>
                    </w:rPr>
                  </w:pPr>
                  <w:r w:rsidRPr="007E3B5E">
                    <w:rPr>
                      <w:lang w:val="ru-RU"/>
                    </w:rPr>
                    <w:t>85 (восемьдесят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23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Краснова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Анастасия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42.03.02.01 0076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E3B5E" w:rsidP="007E3B5E">
                  <w:proofErr w:type="spell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 w:rsidR="00984C47" w:rsidRPr="007E3B5E">
                    <w:t>явилась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24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Корнилова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Кристина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Николаевна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42.03.02.01 0082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E3B5E" w:rsidP="007E3B5E">
                  <w:proofErr w:type="spell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 w:rsidR="00984C47" w:rsidRPr="007E3B5E">
                    <w:t>явилась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25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Полярная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Анна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42.03.02.01 0083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B9449F" w:rsidP="007E3B5E">
                  <w:pPr>
                    <w:rPr>
                      <w:lang w:val="ru-RU"/>
                    </w:rPr>
                  </w:pPr>
                  <w:r w:rsidRPr="007E3B5E">
                    <w:rPr>
                      <w:lang w:val="ru-RU"/>
                    </w:rPr>
                    <w:t>85 (восемьдесят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26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Бажаев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Илья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42.03.02.01 0086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B9449F" w:rsidP="007E3B5E">
                  <w:pPr>
                    <w:rPr>
                      <w:lang w:val="ru-RU"/>
                    </w:rPr>
                  </w:pPr>
                  <w:r w:rsidRPr="007E3B5E">
                    <w:rPr>
                      <w:lang w:val="ru-RU"/>
                    </w:rPr>
                    <w:t>90 (девяносто)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27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Мочалова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Виктория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Николаевна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42.03.02.01 0027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B40903" w:rsidP="007E3B5E">
                  <w:pPr>
                    <w:rPr>
                      <w:lang w:val="ru-RU"/>
                    </w:rPr>
                  </w:pPr>
                  <w:r w:rsidRPr="007E3B5E">
                    <w:rPr>
                      <w:lang w:val="ru-RU"/>
                    </w:rPr>
                    <w:t>75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28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Игнатьева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Екатерина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42.03.02.02 0098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E3B5E" w:rsidP="007E3B5E">
                  <w:proofErr w:type="spell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 w:rsidR="00984C47" w:rsidRPr="007E3B5E">
                    <w:t>явилась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29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Углева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Анастасия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42.03.02.02 0101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E3B5E" w:rsidP="007E3B5E">
                  <w:proofErr w:type="spell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 w:rsidR="00984C47" w:rsidRPr="007E3B5E">
                    <w:t>явилась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30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Ильина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Валерия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42.03.02.01 0105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887488" w:rsidP="007E3B5E">
                  <w:r w:rsidRPr="007E3B5E">
                    <w:rPr>
                      <w:lang w:val="ru-RU"/>
                    </w:rPr>
                    <w:t>80 (восемьдесят)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31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Васияров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Егор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Юрьевич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42.03.02.01 0099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EA51B1" w:rsidP="007E3B5E">
                  <w:r w:rsidRPr="007E3B5E">
                    <w:rPr>
                      <w:lang w:val="ru-RU"/>
                    </w:rPr>
                    <w:t>80 (восемьдесят)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32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Томнатова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Наталия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Олеговна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42.03.02.01 0108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C53E73" w:rsidP="007E3B5E">
                  <w:pPr>
                    <w:rPr>
                      <w:lang w:val="ru-RU"/>
                    </w:rPr>
                  </w:pPr>
                  <w:r w:rsidRPr="007E3B5E">
                    <w:rPr>
                      <w:lang w:val="ru-RU"/>
                    </w:rPr>
                    <w:t>75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lastRenderedPageBreak/>
                    <w:t>33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Дорогова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Мария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42.03.02.01 0109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D70E44" w:rsidP="007E3B5E">
                  <w:r w:rsidRPr="007E3B5E">
                    <w:rPr>
                      <w:lang w:val="ru-RU"/>
                    </w:rPr>
                    <w:t>90 (девяносто)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34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Гришина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Ульяна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Дмитриевна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42.03.02.01 0114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881895" w:rsidP="007E3B5E">
                  <w:pPr>
                    <w:rPr>
                      <w:lang w:val="ru-RU"/>
                    </w:rPr>
                  </w:pPr>
                  <w:r w:rsidRPr="007E3B5E">
                    <w:rPr>
                      <w:lang w:val="ru-RU"/>
                    </w:rPr>
                    <w:t>74 (семьдесят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35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Матюнина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Анна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42.03.02.01 0115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E3B5E" w:rsidP="007E3B5E">
                  <w:proofErr w:type="spell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 w:rsidR="00984C47" w:rsidRPr="007E3B5E">
                    <w:t>явилась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36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Петрова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Ольга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Андрияновна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42.03.02.01 0119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6847E2" w:rsidP="007E3B5E">
                  <w:r w:rsidRPr="007E3B5E">
                    <w:rPr>
                      <w:lang w:val="ru-RU"/>
                    </w:rPr>
                    <w:t>85 (восемьдесят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37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Гордеева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Наталия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Леонидовна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42.03.02.02 0120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E6699B" w:rsidP="007E3B5E">
                  <w:r w:rsidRPr="007E3B5E">
                    <w:rPr>
                      <w:lang w:val="ru-RU"/>
                    </w:rPr>
                    <w:t>80 (восемьдесят)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38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Крутова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Ева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42.03.02.01 0128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D11079" w:rsidP="007E3B5E">
                  <w:pPr>
                    <w:rPr>
                      <w:lang w:val="ru-RU"/>
                    </w:rPr>
                  </w:pPr>
                  <w:r w:rsidRPr="007E3B5E">
                    <w:rPr>
                      <w:lang w:val="ru-RU"/>
                    </w:rPr>
                    <w:t>85 (восемьдесят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39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Андреева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Карина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42.03.02.01 0094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9B49A2" w:rsidP="007E3B5E">
                  <w:r w:rsidRPr="007E3B5E">
                    <w:rPr>
                      <w:lang w:val="ru-RU"/>
                    </w:rPr>
                    <w:t>90 (девяносто)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Филенкова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Екатерина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42.03.02.01 0136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E3B5E" w:rsidP="007E3B5E">
                  <w:proofErr w:type="spell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 w:rsidR="00984C47" w:rsidRPr="007E3B5E">
                    <w:t>явилась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Моногова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Ксения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42.03.02.01 0142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8F18E4" w:rsidP="007E3B5E">
                  <w:r w:rsidRPr="007E3B5E">
                    <w:rPr>
                      <w:lang w:val="ru-RU"/>
                    </w:rPr>
                    <w:t>85 (восемьдесят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Тимошкина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Мария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Николаевна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42.03.02.01 0157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ED52C7" w:rsidP="007E3B5E">
                  <w:pPr>
                    <w:rPr>
                      <w:lang w:val="ru-RU"/>
                    </w:rPr>
                  </w:pPr>
                  <w:r w:rsidRPr="007E3B5E">
                    <w:rPr>
                      <w:lang w:val="ru-RU"/>
                    </w:rPr>
                    <w:t>92 (девяносто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Данилова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Анна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42.03.02.01 0159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B9795F" w:rsidP="007E3B5E">
                  <w:r w:rsidRPr="007E3B5E">
                    <w:rPr>
                      <w:lang w:val="ru-RU"/>
                    </w:rPr>
                    <w:t>85 (восемьдесят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Хасанова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Карина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Ильдаровна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42.03.02.01 0156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893591" w:rsidP="007E3B5E">
                  <w:r w:rsidRPr="007E3B5E">
                    <w:rPr>
                      <w:lang w:val="ru-RU"/>
                    </w:rPr>
                    <w:t>75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Аркадьева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Эллина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Дмитриевна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42.03.02.01 0161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854CC" w:rsidP="007E3B5E">
                  <w:r w:rsidRPr="007E3B5E">
                    <w:rPr>
                      <w:lang w:val="ru-RU"/>
                    </w:rPr>
                    <w:t>80 (восемьдесят)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Молочкова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Екатерина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42.03.02.01 0177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E3B5E" w:rsidP="007E3B5E">
                  <w:proofErr w:type="spell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 w:rsidR="00984C47" w:rsidRPr="007E3B5E">
                    <w:t>явилась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Наумов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Кирилл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Валерьевич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42.03.02.01 0180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623514" w:rsidP="007E3B5E">
                  <w:r w:rsidRPr="007E3B5E">
                    <w:rPr>
                      <w:lang w:val="ru-RU"/>
                    </w:rPr>
                    <w:t>88 (восемьдесят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Ишмуратова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Ксения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42.03.02.01 0182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984C47" w:rsidP="007E3B5E">
                  <w:r w:rsidRPr="007E3B5E">
                    <w:rPr>
                      <w:lang w:val="ru-RU"/>
                    </w:rPr>
                    <w:t>75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Седанова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Варвара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Николаевна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42.03.02.01 0184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8B7407" w:rsidP="007E3B5E">
                  <w:pPr>
                    <w:rPr>
                      <w:lang w:val="ru-RU"/>
                    </w:rPr>
                  </w:pPr>
                  <w:r w:rsidRPr="007E3B5E">
                    <w:rPr>
                      <w:lang w:val="ru-RU"/>
                    </w:rPr>
                    <w:t>82 (восемьдесят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50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Сергеева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Софья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Дмитриевна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42.03.02.02 0191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E3B5E" w:rsidP="007E3B5E">
                  <w:proofErr w:type="spell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 w:rsidR="00984C47" w:rsidRPr="007E3B5E">
                    <w:t>явилась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51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Леонидова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Елена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Станиславовна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42.03.02.02 0193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E3B5E" w:rsidP="007E3B5E">
                  <w:proofErr w:type="spell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 w:rsidR="00984C47" w:rsidRPr="007E3B5E">
                    <w:t>явилась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52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Лютоева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Екатерина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42.03.02.01 0195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932909" w:rsidP="007E3B5E">
                  <w:r w:rsidRPr="007E3B5E">
                    <w:rPr>
                      <w:lang w:val="ru-RU"/>
                    </w:rPr>
                    <w:t>85 (восемьдесят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53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Убасев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Денис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Вячеславович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42.03.02.02 0201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9E1CCC" w:rsidP="007E3B5E">
                  <w:r w:rsidRPr="007E3B5E">
                    <w:rPr>
                      <w:lang w:val="ru-RU"/>
                    </w:rPr>
                    <w:t>85 (восемьдесят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54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Митрофанова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Яна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Юрьевна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42.03.02.01 0202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A62786" w:rsidP="007E3B5E">
                  <w:r w:rsidRPr="007E3B5E">
                    <w:rPr>
                      <w:lang w:val="ru-RU"/>
                    </w:rPr>
                    <w:t>80 (восемьдесят)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55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Новоселова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Валерия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Юрьевна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42.03.02.01 0211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881895" w:rsidP="007E3B5E">
                  <w:pPr>
                    <w:rPr>
                      <w:lang w:val="ru-RU"/>
                    </w:rPr>
                  </w:pPr>
                  <w:r w:rsidRPr="007E3B5E">
                    <w:rPr>
                      <w:lang w:val="ru-RU"/>
                    </w:rPr>
                    <w:t>80 (восемьдесят)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56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Миронова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Вероника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Олеговна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42.03.02.01 0209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93C78" w:rsidP="007E3B5E">
                  <w:r w:rsidRPr="007E3B5E">
                    <w:rPr>
                      <w:lang w:val="ru-RU"/>
                    </w:rPr>
                    <w:t>85 (восемьдесят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57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Ильмент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Мария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Сергевна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42.03.02.01 0216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E3B5E" w:rsidP="007E3B5E">
                  <w:proofErr w:type="spell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 w:rsidR="00984C47" w:rsidRPr="007E3B5E">
                    <w:t>явилась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58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Дементьева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Яна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42.03.02.01 0219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5C5D8A" w:rsidP="007E3B5E">
                  <w:pPr>
                    <w:rPr>
                      <w:lang w:val="ru-RU"/>
                    </w:rPr>
                  </w:pPr>
                  <w:r w:rsidRPr="007E3B5E">
                    <w:rPr>
                      <w:lang w:val="ru-RU"/>
                    </w:rPr>
                    <w:t>88 (восемьдесят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59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Ганина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Полина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42.03.02.01 0222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AC3A25" w:rsidP="007E3B5E">
                  <w:r w:rsidRPr="007E3B5E">
                    <w:rPr>
                      <w:lang w:val="ru-RU"/>
                    </w:rPr>
                    <w:t>94 (девяносто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60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Ноздрина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Дарья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Дмитриевна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42.03.02.01 0225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854CC" w:rsidP="007E3B5E">
                  <w:r w:rsidRPr="007E3B5E">
                    <w:rPr>
                      <w:lang w:val="ru-RU"/>
                    </w:rPr>
                    <w:t>85 (восемьдесят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61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Ливанов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Александр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42.03.02.01 0239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C53E73" w:rsidP="007E3B5E">
                  <w:pPr>
                    <w:rPr>
                      <w:lang w:val="ru-RU"/>
                    </w:rPr>
                  </w:pPr>
                  <w:r w:rsidRPr="007E3B5E">
                    <w:rPr>
                      <w:lang w:val="ru-RU"/>
                    </w:rPr>
                    <w:t>94 (девяносто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62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Воронцова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Вера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42.03.02.01 0245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8D1C88" w:rsidP="007E3B5E">
                  <w:r w:rsidRPr="007E3B5E">
                    <w:rPr>
                      <w:lang w:val="ru-RU"/>
                    </w:rPr>
                    <w:t>85 (восемьдесят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63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Никифорова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Евгения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42.03.02.01 0229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E3B5E" w:rsidP="007E3B5E">
                  <w:proofErr w:type="spell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 w:rsidR="00984C47" w:rsidRPr="007E3B5E">
                    <w:t>явилась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64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Сергеева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Анастасия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Петровна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42.03.02.01 0236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E3B5E" w:rsidP="007E3B5E">
                  <w:proofErr w:type="spell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 w:rsidR="00984C47" w:rsidRPr="007E3B5E">
                    <w:t>явилась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65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Вячеславова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Кристина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Вячеславовна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42.03.02.01 0240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E3B5E" w:rsidP="007E3B5E">
                  <w:proofErr w:type="spell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 w:rsidR="00984C47" w:rsidRPr="007E3B5E">
                    <w:t>явилась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66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Петров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Святослав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Викторович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42.03.02.01 0234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BC7187" w:rsidP="007E3B5E">
                  <w:pPr>
                    <w:rPr>
                      <w:lang w:val="ru-RU"/>
                    </w:rPr>
                  </w:pPr>
                  <w:r w:rsidRPr="007E3B5E">
                    <w:rPr>
                      <w:lang w:val="ru-RU"/>
                    </w:rPr>
                    <w:t>85 (восемьдесят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67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Слепнева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Екатерина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42.03.02.01 0242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E22972" w:rsidP="007E3B5E">
                  <w:r w:rsidRPr="007E3B5E">
                    <w:rPr>
                      <w:lang w:val="ru-RU"/>
                    </w:rPr>
                    <w:t>85 (восемьдесят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68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Новожилова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Анастасия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42.03.02.01 0246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B758F4" w:rsidP="007E3B5E">
                  <w:r w:rsidRPr="007E3B5E">
                    <w:rPr>
                      <w:lang w:val="ru-RU"/>
                    </w:rPr>
                    <w:t>80 (восемьдесят)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69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Пинхасова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Ангелина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Ильинична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42.03.02.01 0255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E3B5E" w:rsidP="007E3B5E">
                  <w:proofErr w:type="spell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 w:rsidR="00984C47" w:rsidRPr="007E3B5E">
                    <w:t>явилась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70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Лоцманова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Виктория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Витальевна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42.03.02.01 0259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E3B5E" w:rsidP="007E3B5E">
                  <w:proofErr w:type="spell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 w:rsidR="00984C47" w:rsidRPr="007E3B5E">
                    <w:t>явилась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71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Егорова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Елена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42.03.02.01 0278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E3B5E" w:rsidP="007E3B5E">
                  <w:proofErr w:type="spell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 w:rsidR="00984C47" w:rsidRPr="007E3B5E">
                    <w:t>явилась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72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Мельник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Олеся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Яновна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42.03.02.01 0280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AF7BAD" w:rsidP="007E3B5E">
                  <w:r w:rsidRPr="007E3B5E">
                    <w:rPr>
                      <w:lang w:val="ru-RU"/>
                    </w:rPr>
                    <w:t>92 (девяносто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73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Маркова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Юлия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Эдуардовна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42.03.02.01 0274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B758F4" w:rsidP="007E3B5E">
                  <w:pPr>
                    <w:rPr>
                      <w:lang w:val="ru-RU"/>
                    </w:rPr>
                  </w:pPr>
                  <w:r w:rsidRPr="007E3B5E">
                    <w:rPr>
                      <w:lang w:val="ru-RU"/>
                    </w:rPr>
                    <w:t>76 (семьдесят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74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Григорьева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Мария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Олеговна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42.03.02.01 0263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235822" w:rsidP="007E3B5E">
                  <w:pPr>
                    <w:rPr>
                      <w:lang w:val="ru-RU"/>
                    </w:rPr>
                  </w:pPr>
                  <w:r w:rsidRPr="007E3B5E">
                    <w:rPr>
                      <w:lang w:val="ru-RU"/>
                    </w:rPr>
                    <w:t>92 (девяносто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75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Кольцова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Карина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42.03.02.01 0042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B80BB7" w:rsidP="007E3B5E">
                  <w:r w:rsidRPr="007E3B5E">
                    <w:rPr>
                      <w:lang w:val="ru-RU"/>
                    </w:rPr>
                    <w:t>75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76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Михайлова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Инесса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Эриковна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42.03.02.01 0095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CB6940" w:rsidP="007E3B5E">
                  <w:pPr>
                    <w:rPr>
                      <w:lang w:val="ru-RU"/>
                    </w:rPr>
                  </w:pPr>
                  <w:r w:rsidRPr="007E3B5E">
                    <w:rPr>
                      <w:lang w:val="ru-RU"/>
                    </w:rPr>
                    <w:t>80 (восемьдесят)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77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Кузьмин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Вадим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42.03.02.01 0299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E3B5E" w:rsidP="007E3B5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Не </w:t>
                  </w:r>
                  <w:r w:rsidR="00984C47" w:rsidRPr="007E3B5E">
                    <w:rPr>
                      <w:lang w:val="ru-RU"/>
                    </w:rPr>
                    <w:t>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78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Яковлева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Анастасия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Георгиевна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42.03.02.01 0304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E3B5E" w:rsidP="007E3B5E">
                  <w:proofErr w:type="spell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 w:rsidR="00984C47" w:rsidRPr="007E3B5E">
                    <w:t>явилась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lastRenderedPageBreak/>
                    <w:t>79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Кольцова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Юлия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42.03.02.01 0004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6847E2" w:rsidP="007E3B5E">
                  <w:r w:rsidRPr="007E3B5E">
                    <w:rPr>
                      <w:lang w:val="ru-RU"/>
                    </w:rPr>
                    <w:t>90 (девяносто)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80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Степанова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Майя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42.03.02.01 0117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A95391" w:rsidP="007E3B5E">
                  <w:r w:rsidRPr="007E3B5E">
                    <w:rPr>
                      <w:lang w:val="ru-RU"/>
                    </w:rPr>
                    <w:t>75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81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Оленкина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Ольга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Владиславовна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42.03.02.01 0040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867649" w:rsidP="007E3B5E">
                  <w:r w:rsidRPr="007E3B5E">
                    <w:rPr>
                      <w:lang w:val="ru-RU"/>
                    </w:rPr>
                    <w:t>75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82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Павлова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Анастасия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Николаевна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42.03.02.01 0336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1266E0" w:rsidP="007E3B5E">
                  <w:r w:rsidRPr="007E3B5E">
                    <w:rPr>
                      <w:lang w:val="ru-RU"/>
                    </w:rPr>
                    <w:t>80 (восемьдесят)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83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Григорьева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Аделина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42.03.02.01 0218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C00222" w:rsidP="007E3B5E">
                  <w:r w:rsidRPr="007E3B5E">
                    <w:rPr>
                      <w:lang w:val="ru-RU"/>
                    </w:rPr>
                    <w:t>75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1DB" w:rsidRPr="007E3B5E" w:rsidRDefault="007B2CF2" w:rsidP="003771DB">
                  <w:pPr>
                    <w:jc w:val="center"/>
                    <w:rPr>
                      <w:rFonts w:eastAsia="Arial"/>
                      <w:color w:val="000000"/>
                      <w:lang w:val="ru-RU"/>
                    </w:rPr>
                  </w:pPr>
                  <w:r w:rsidRPr="007E3B5E">
                    <w:rPr>
                      <w:rFonts w:eastAsia="Arial"/>
                      <w:color w:val="000000"/>
                    </w:rPr>
                    <w:t>84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Павлова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Мария</w:t>
                  </w:r>
                  <w:proofErr w:type="spellEnd"/>
                  <w:r w:rsidRPr="007E3B5E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7E3B5E">
                    <w:rPr>
                      <w:rFonts w:eastAsia="Arial"/>
                      <w:color w:val="000000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7B2CF2">
                  <w:pPr>
                    <w:jc w:val="center"/>
                  </w:pPr>
                  <w:r w:rsidRPr="007E3B5E">
                    <w:rPr>
                      <w:rFonts w:eastAsia="Arial"/>
                      <w:color w:val="000000"/>
                    </w:rPr>
                    <w:t>42.03.02.01 0269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83A27" w:rsidRPr="007E3B5E" w:rsidRDefault="0012234F" w:rsidP="007E3B5E">
                  <w:r w:rsidRPr="007E3B5E">
                    <w:rPr>
                      <w:lang w:val="ru-RU"/>
                    </w:rPr>
                    <w:t>90 (девяносто)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C83A27"/>
              </w:tc>
            </w:tr>
            <w:tr w:rsidR="00896F92" w:rsidRPr="007E3B5E" w:rsidTr="00896F92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3A27" w:rsidRPr="007E3B5E" w:rsidRDefault="007B2CF2" w:rsidP="009B1FA2">
                  <w:pPr>
                    <w:rPr>
                      <w:lang w:val="ru-RU"/>
                    </w:rPr>
                  </w:pPr>
                  <w:r w:rsidRPr="007E3B5E">
                    <w:rPr>
                      <w:rFonts w:eastAsia="Arial"/>
                      <w:color w:val="000000"/>
                      <w:lang w:val="ru-RU"/>
                    </w:rPr>
                    <w:t>Председатель предметной экзаменационной комиссии __________________________________</w:t>
                  </w:r>
                </w:p>
              </w:tc>
            </w:tr>
          </w:tbl>
          <w:p w:rsidR="00C83A27" w:rsidRPr="007E3B5E" w:rsidRDefault="00C83A27">
            <w:pPr>
              <w:rPr>
                <w:lang w:val="ru-RU"/>
              </w:rPr>
            </w:pPr>
          </w:p>
        </w:tc>
      </w:tr>
    </w:tbl>
    <w:p w:rsidR="007B2CF2" w:rsidRPr="007E3B5E" w:rsidRDefault="007B2CF2" w:rsidP="002D1F12"/>
    <w:sectPr w:rsidR="007B2CF2" w:rsidRPr="007E3B5E" w:rsidSect="000000D4">
      <w:pgSz w:w="11905" w:h="16837"/>
      <w:pgMar w:top="851" w:right="283" w:bottom="709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F92"/>
    <w:rsid w:val="000000D4"/>
    <w:rsid w:val="000C2366"/>
    <w:rsid w:val="0012234F"/>
    <w:rsid w:val="001266E0"/>
    <w:rsid w:val="00202A2E"/>
    <w:rsid w:val="00235822"/>
    <w:rsid w:val="00264488"/>
    <w:rsid w:val="002D1F12"/>
    <w:rsid w:val="00334BEB"/>
    <w:rsid w:val="003771DB"/>
    <w:rsid w:val="00414677"/>
    <w:rsid w:val="00562C36"/>
    <w:rsid w:val="005C5D8A"/>
    <w:rsid w:val="00623514"/>
    <w:rsid w:val="006847E2"/>
    <w:rsid w:val="0070138E"/>
    <w:rsid w:val="007701DA"/>
    <w:rsid w:val="007854CC"/>
    <w:rsid w:val="00793C78"/>
    <w:rsid w:val="007B2CF2"/>
    <w:rsid w:val="007E3B5E"/>
    <w:rsid w:val="00867649"/>
    <w:rsid w:val="00881895"/>
    <w:rsid w:val="00887488"/>
    <w:rsid w:val="00893591"/>
    <w:rsid w:val="00896F92"/>
    <w:rsid w:val="008B7407"/>
    <w:rsid w:val="008D1C88"/>
    <w:rsid w:val="008F18E4"/>
    <w:rsid w:val="00932909"/>
    <w:rsid w:val="00984C47"/>
    <w:rsid w:val="00991C9B"/>
    <w:rsid w:val="009B1FA2"/>
    <w:rsid w:val="009B49A2"/>
    <w:rsid w:val="009E1CCC"/>
    <w:rsid w:val="00A155E9"/>
    <w:rsid w:val="00A62786"/>
    <w:rsid w:val="00A95391"/>
    <w:rsid w:val="00AB349C"/>
    <w:rsid w:val="00AC3A25"/>
    <w:rsid w:val="00AF7BAD"/>
    <w:rsid w:val="00B40903"/>
    <w:rsid w:val="00B758F4"/>
    <w:rsid w:val="00B80BB7"/>
    <w:rsid w:val="00B9449F"/>
    <w:rsid w:val="00B9795F"/>
    <w:rsid w:val="00BC7187"/>
    <w:rsid w:val="00C00222"/>
    <w:rsid w:val="00C53E73"/>
    <w:rsid w:val="00C83A27"/>
    <w:rsid w:val="00CB6940"/>
    <w:rsid w:val="00CF47CF"/>
    <w:rsid w:val="00D11079"/>
    <w:rsid w:val="00D41BC9"/>
    <w:rsid w:val="00D70E44"/>
    <w:rsid w:val="00DC6A93"/>
    <w:rsid w:val="00E22972"/>
    <w:rsid w:val="00E44442"/>
    <w:rsid w:val="00E45B77"/>
    <w:rsid w:val="00E6699B"/>
    <w:rsid w:val="00EA51B1"/>
    <w:rsid w:val="00E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E9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A155E9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4146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14677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дмитриева</dc:creator>
  <cp:lastModifiedBy>Priemkom</cp:lastModifiedBy>
  <cp:revision>53</cp:revision>
  <cp:lastPrinted>2020-08-15T08:01:00Z</cp:lastPrinted>
  <dcterms:created xsi:type="dcterms:W3CDTF">2020-08-14T06:01:00Z</dcterms:created>
  <dcterms:modified xsi:type="dcterms:W3CDTF">2020-08-18T12:58:00Z</dcterms:modified>
</cp:coreProperties>
</file>