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9C7B32" w:rsidRPr="0067530A">
        <w:tc>
          <w:tcPr>
            <w:tcW w:w="90" w:type="dxa"/>
          </w:tcPr>
          <w:p w:rsidR="009C7B32" w:rsidRPr="0067530A" w:rsidRDefault="009C7B32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8D47D3" w:rsidRPr="0067530A" w:rsidRDefault="008D47D3">
            <w:pPr>
              <w:rPr>
                <w:sz w:val="22"/>
                <w:szCs w:val="22"/>
                <w:lang w:val="ru-RU"/>
              </w:rPr>
            </w:pPr>
          </w:p>
          <w:p w:rsidR="008D47D3" w:rsidRPr="0067530A" w:rsidRDefault="008D47D3">
            <w:pPr>
              <w:rPr>
                <w:sz w:val="22"/>
                <w:szCs w:val="22"/>
                <w:lang w:val="ru-RU"/>
              </w:rPr>
            </w:pPr>
          </w:p>
          <w:p w:rsidR="008D47D3" w:rsidRPr="0067530A" w:rsidRDefault="008D47D3">
            <w:pPr>
              <w:rPr>
                <w:sz w:val="22"/>
                <w:szCs w:val="22"/>
                <w:lang w:val="ru-RU"/>
              </w:rPr>
            </w:pPr>
          </w:p>
          <w:p w:rsidR="008D47D3" w:rsidRPr="0067530A" w:rsidRDefault="008D47D3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030F2E" w:rsidRPr="0067530A" w:rsidTr="00030F2E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030F2E" w:rsidRPr="0067530A" w:rsidTr="00030F2E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 w:rsidP="00F77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F771A6"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</w:rPr>
                    <w:t>50</w:t>
                  </w:r>
                  <w:r w:rsidR="00B65C5F"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="00B65C5F"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030F2E" w:rsidRPr="0067530A" w:rsidTr="00030F2E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67530A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математике</w:t>
                  </w:r>
                </w:p>
              </w:tc>
            </w:tr>
            <w:tr w:rsidR="00030F2E" w:rsidRPr="0067530A" w:rsidTr="00030F2E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ФЭЭТ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ЭЭиЭТ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030F2E" w:rsidRPr="0067530A" w:rsidTr="00030F2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 w:rsidP="00F771A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BF3576"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  <w:r w:rsidR="00F771A6"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4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475EB5"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августа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2020г.</w:t>
                  </w:r>
                </w:p>
              </w:tc>
            </w:tr>
            <w:tr w:rsidR="00030F2E" w:rsidRPr="0067530A" w:rsidTr="00030F2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 w:rsidP="00475EB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475EB5" w:rsidRPr="0067530A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09:00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475EB5" w:rsidRPr="0067530A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</w:p>
              </w:tc>
            </w:tr>
            <w:tr w:rsidR="00030F2E" w:rsidRPr="0067530A" w:rsidTr="00030F2E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30F2E" w:rsidRPr="0067530A" w:rsidTr="00030F2E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30F2E" w:rsidRPr="0067530A" w:rsidTr="00030F2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B65C5F" w:rsidP="00F771A6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F771A6" w:rsidRPr="0067530A">
                    <w:rPr>
                      <w:sz w:val="22"/>
                      <w:szCs w:val="22"/>
                      <w:lang w:val="ru-RU"/>
                    </w:rPr>
                    <w:t>5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 xml:space="preserve"> (шестьдесят </w:t>
                  </w:r>
                  <w:r w:rsidR="00F771A6" w:rsidRPr="0067530A">
                    <w:rPr>
                      <w:sz w:val="22"/>
                      <w:szCs w:val="22"/>
                      <w:lang w:val="ru-RU"/>
                    </w:rPr>
                    <w:t>пять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Статеев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Юрий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13.03.02.07 0055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F771A6" w:rsidP="00F771A6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75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>семьдесят пять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Жандаров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Михаил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13.03.02.03 0075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B65C5F" w:rsidP="00803565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803565" w:rsidRPr="0067530A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="00803565" w:rsidRPr="0067530A">
                    <w:rPr>
                      <w:sz w:val="22"/>
                      <w:szCs w:val="22"/>
                      <w:lang w:val="ru-RU"/>
                    </w:rPr>
                    <w:t>шестьдесят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55422A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Ирина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13.03.02.07 0099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803565" w:rsidP="00803565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70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>семьдесят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55422A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13.03.02.05 0165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4570D0" w:rsidP="004570D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75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 xml:space="preserve"> (с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>емьдесят пять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55422A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Ильич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13.03.02.07 0427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B65C5F" w:rsidP="00366A22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55422A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Марина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9D2670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13.03.02.07 0456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67530A" w:rsidRDefault="004570D0" w:rsidP="004570D0">
                  <w:pPr>
                    <w:ind w:firstLine="80"/>
                    <w:rPr>
                      <w:sz w:val="22"/>
                      <w:szCs w:val="22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65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67530A">
                    <w:rPr>
                      <w:sz w:val="22"/>
                      <w:szCs w:val="22"/>
                      <w:lang w:val="ru-RU"/>
                    </w:rPr>
                    <w:t xml:space="preserve">шестьдесят </w:t>
                  </w:r>
                  <w:proofErr w:type="spellStart"/>
                  <w:r w:rsidRPr="0067530A">
                    <w:rPr>
                      <w:sz w:val="22"/>
                      <w:szCs w:val="22"/>
                      <w:lang w:val="ru-RU"/>
                    </w:rPr>
                    <w:t>пять</w:t>
                  </w:r>
                  <w:r w:rsidR="00B65C5F" w:rsidRPr="0067530A">
                    <w:rPr>
                      <w:sz w:val="22"/>
                      <w:szCs w:val="22"/>
                      <w:lang w:val="ru-RU"/>
                    </w:rPr>
                    <w:t>к</w:t>
                  </w:r>
                  <w:proofErr w:type="spellEnd"/>
                  <w:r w:rsidR="00B65C5F" w:rsidRPr="0067530A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C7B3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0F2E" w:rsidRPr="0067530A" w:rsidTr="00030F2E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67530A" w:rsidRDefault="009D267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9C7B32" w:rsidRPr="0067530A" w:rsidRDefault="009C7B32">
            <w:pPr>
              <w:rPr>
                <w:sz w:val="22"/>
                <w:szCs w:val="22"/>
              </w:rPr>
            </w:pPr>
          </w:p>
        </w:tc>
      </w:tr>
    </w:tbl>
    <w:p w:rsidR="009C7B32" w:rsidRPr="0067530A" w:rsidRDefault="009C7B32">
      <w:pPr>
        <w:rPr>
          <w:sz w:val="22"/>
          <w:szCs w:val="22"/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Pr="0067530A" w:rsidRDefault="008D47D3">
      <w:pPr>
        <w:rPr>
          <w:sz w:val="22"/>
          <w:szCs w:val="2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1137"/>
      </w:tblGrid>
      <w:tr w:rsidR="008D47D3" w:rsidRPr="0067530A" w:rsidTr="008D47D3">
        <w:tc>
          <w:tcPr>
            <w:tcW w:w="90" w:type="dxa"/>
          </w:tcPr>
          <w:p w:rsidR="008D47D3" w:rsidRPr="0067530A" w:rsidRDefault="008D47D3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8D47D3" w:rsidRPr="0067530A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8D47D3" w:rsidRPr="0067530A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</w:rPr>
                    <w:t>50</w:t>
                  </w:r>
                  <w:r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8D47D3" w:rsidRPr="0067530A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67530A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математике</w:t>
                  </w:r>
                  <w:bookmarkStart w:id="0" w:name="_GoBack"/>
                  <w:bookmarkEnd w:id="0"/>
                </w:p>
              </w:tc>
            </w:tr>
            <w:tr w:rsidR="008D47D3" w:rsidRPr="0067530A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ФЭЭТ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ТЭиТТ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8D47D3" w:rsidRPr="0067530A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"14" августа  2020г.</w:t>
                  </w:r>
                </w:p>
              </w:tc>
            </w:tr>
            <w:tr w:rsidR="008D47D3" w:rsidRPr="0067530A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09:00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</w:p>
              </w:tc>
            </w:tr>
            <w:tr w:rsidR="008D47D3" w:rsidRPr="0067530A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8D47D3" w:rsidRPr="0067530A">
              <w:trPr>
                <w:trHeight w:val="310"/>
              </w:trPr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8D47D3" w:rsidRPr="0067530A">
              <w:trPr>
                <w:trHeight w:val="520"/>
              </w:trPr>
              <w:tc>
                <w:tcPr>
                  <w:tcW w:w="6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8D47D3" w:rsidRPr="0067530A">
              <w:trPr>
                <w:trHeight w:val="205"/>
              </w:trPr>
              <w:tc>
                <w:tcPr>
                  <w:tcW w:w="6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13.03.01.03 0015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8D47D3" w:rsidRPr="0067530A" w:rsidRDefault="008D47D3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8D47D3" w:rsidRPr="0067530A">
              <w:trPr>
                <w:trHeight w:val="205"/>
              </w:trPr>
              <w:tc>
                <w:tcPr>
                  <w:tcW w:w="6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Митрофанов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13.03.01.03 0073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8D47D3" w:rsidRPr="0067530A" w:rsidRDefault="008D47D3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47D3" w:rsidRPr="0067530A">
              <w:trPr>
                <w:trHeight w:val="205"/>
              </w:trPr>
              <w:tc>
                <w:tcPr>
                  <w:tcW w:w="6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Станиславович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8D47D3" w:rsidRPr="0067530A" w:rsidRDefault="008D47D3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13.03.01.03 0173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8D47D3" w:rsidRPr="0067530A" w:rsidRDefault="008D47D3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67530A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47D3" w:rsidRPr="0067530A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47D3" w:rsidRPr="0067530A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8D47D3" w:rsidRPr="0067530A" w:rsidRDefault="008D47D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67530A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8D47D3" w:rsidRPr="0067530A" w:rsidRDefault="008D47D3">
            <w:pPr>
              <w:rPr>
                <w:sz w:val="22"/>
                <w:szCs w:val="22"/>
              </w:rPr>
            </w:pPr>
          </w:p>
        </w:tc>
      </w:tr>
    </w:tbl>
    <w:p w:rsidR="008D47D3" w:rsidRDefault="008D47D3" w:rsidP="008D47D3"/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Default="008D47D3">
      <w:pPr>
        <w:rPr>
          <w:lang w:val="ru-RU"/>
        </w:rPr>
      </w:pPr>
    </w:p>
    <w:p w:rsidR="008D47D3" w:rsidRPr="008D47D3" w:rsidRDefault="008D47D3">
      <w:pPr>
        <w:rPr>
          <w:lang w:val="ru-RU"/>
        </w:rPr>
      </w:pPr>
    </w:p>
    <w:sectPr w:rsidR="008D47D3" w:rsidRPr="008D47D3" w:rsidSect="009C7B32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30F2E"/>
    <w:rsid w:val="00030F2E"/>
    <w:rsid w:val="000F6CC8"/>
    <w:rsid w:val="001E3AB9"/>
    <w:rsid w:val="0023088A"/>
    <w:rsid w:val="00254D67"/>
    <w:rsid w:val="00276773"/>
    <w:rsid w:val="00312053"/>
    <w:rsid w:val="00366A22"/>
    <w:rsid w:val="003F70F7"/>
    <w:rsid w:val="004570D0"/>
    <w:rsid w:val="00475EB5"/>
    <w:rsid w:val="004E224F"/>
    <w:rsid w:val="005023D1"/>
    <w:rsid w:val="0055422A"/>
    <w:rsid w:val="005B7B90"/>
    <w:rsid w:val="0067530A"/>
    <w:rsid w:val="00733515"/>
    <w:rsid w:val="007345B5"/>
    <w:rsid w:val="007908FF"/>
    <w:rsid w:val="007B163B"/>
    <w:rsid w:val="007B6BA2"/>
    <w:rsid w:val="007C600F"/>
    <w:rsid w:val="00803565"/>
    <w:rsid w:val="00837018"/>
    <w:rsid w:val="00845628"/>
    <w:rsid w:val="00851861"/>
    <w:rsid w:val="008932D2"/>
    <w:rsid w:val="008D47D3"/>
    <w:rsid w:val="009C7B32"/>
    <w:rsid w:val="009D2670"/>
    <w:rsid w:val="00B17C26"/>
    <w:rsid w:val="00B65C5F"/>
    <w:rsid w:val="00BF3576"/>
    <w:rsid w:val="00C03BFA"/>
    <w:rsid w:val="00C45ADD"/>
    <w:rsid w:val="00CB56FE"/>
    <w:rsid w:val="00CF65B6"/>
    <w:rsid w:val="00E76B3E"/>
    <w:rsid w:val="00F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2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9C7B32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i208</dc:creator>
  <cp:lastModifiedBy>Priemkom</cp:lastModifiedBy>
  <cp:revision>10</cp:revision>
  <dcterms:created xsi:type="dcterms:W3CDTF">2020-08-15T09:35:00Z</dcterms:created>
  <dcterms:modified xsi:type="dcterms:W3CDTF">2020-08-15T13:36:00Z</dcterms:modified>
</cp:coreProperties>
</file>