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51" w:rsidRDefault="0065525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655251">
        <w:tc>
          <w:tcPr>
            <w:tcW w:w="90" w:type="dxa"/>
          </w:tcPr>
          <w:p w:rsidR="00655251" w:rsidRDefault="00655251">
            <w:pPr>
              <w:pStyle w:val="EmptyLayoutCell"/>
            </w:pPr>
          </w:p>
        </w:tc>
        <w:tc>
          <w:tcPr>
            <w:tcW w:w="11137" w:type="dxa"/>
          </w:tcPr>
          <w:p w:rsidR="00724CB8" w:rsidRDefault="00724CB8">
            <w:pPr>
              <w:rPr>
                <w:lang w:val="ru-RU"/>
              </w:rPr>
            </w:pPr>
          </w:p>
          <w:p w:rsidR="00724CB8" w:rsidRPr="00724CB8" w:rsidRDefault="00724CB8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E30477" w:rsidRPr="00724CB8" w:rsidTr="00E30477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655251" w:rsidRPr="00724CB8" w:rsidRDefault="00E30477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МИНОБРНАУКИ РОССИИ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724CB8">
                    <w:rPr>
                      <w:rFonts w:eastAsia="Arial"/>
                      <w:color w:val="000000"/>
                      <w:lang w:val="ru-RU"/>
                    </w:rPr>
                    <w:t>им.И.Н</w:t>
                  </w:r>
                  <w:bookmarkStart w:id="0" w:name="_GoBack"/>
                  <w:bookmarkEnd w:id="0"/>
                  <w:r w:rsidRPr="00724CB8">
                    <w:rPr>
                      <w:rFonts w:eastAsia="Arial"/>
                      <w:color w:val="000000"/>
                      <w:lang w:val="ru-RU"/>
                    </w:rPr>
                    <w:t>.Ульянова</w:t>
                  </w:r>
                  <w:proofErr w:type="spellEnd"/>
                  <w:r w:rsidRPr="00724CB8">
                    <w:rPr>
                      <w:rFonts w:eastAsia="Arial"/>
                      <w:color w:val="000000"/>
                      <w:lang w:val="ru-RU"/>
                    </w:rPr>
                    <w:t>")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E30477" w:rsidTr="00E30477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724CB8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952B61" w:rsidRPr="00724CB8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 xml:space="preserve">54 </w:t>
                  </w:r>
                  <w:proofErr w:type="spellStart"/>
                  <w:r w:rsidR="00952B61" w:rsidRPr="00724CB8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>бюд</w:t>
                  </w:r>
                  <w:proofErr w:type="spellEnd"/>
                  <w:r w:rsidR="00952B61" w:rsidRPr="00724CB8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>.</w:t>
                  </w:r>
                </w:p>
              </w:tc>
            </w:tr>
            <w:tr w:rsidR="00E30477" w:rsidTr="00E30477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вступительных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испытаний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по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232D3E">
                  <w:pPr>
                    <w:rPr>
                      <w:sz w:val="24"/>
                      <w:szCs w:val="24"/>
                      <w:lang w:val="ru-RU"/>
                    </w:rPr>
                  </w:pPr>
                  <w:r w:rsidRPr="00724CB8">
                    <w:rPr>
                      <w:sz w:val="24"/>
                      <w:szCs w:val="24"/>
                      <w:lang w:val="ru-RU"/>
                    </w:rPr>
                    <w:t>биологии</w:t>
                  </w:r>
                </w:p>
              </w:tc>
            </w:tr>
            <w:tr w:rsidR="00E30477" w:rsidTr="00E30477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На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Pr>
                    <w:jc w:val="center"/>
                  </w:pPr>
                  <w:r w:rsidRPr="00724CB8">
                    <w:rPr>
                      <w:rFonts w:eastAsia="Arial"/>
                      <w:color w:val="000000"/>
                    </w:rPr>
                    <w:t>ХФФ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Pr>
                    <w:jc w:val="right"/>
                  </w:pP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Фармация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(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специалитет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>) (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очн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>.)</w:t>
                  </w:r>
                </w:p>
              </w:tc>
            </w:tr>
            <w:tr w:rsidR="00E30477" w:rsidRPr="00724CB8" w:rsidTr="00E3047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 w:rsidP="00CA310C">
                  <w:pPr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Д</w:t>
                  </w:r>
                  <w:r w:rsidR="00724CB8" w:rsidRPr="00724CB8">
                    <w:rPr>
                      <w:rFonts w:eastAsia="Arial"/>
                      <w:color w:val="000000"/>
                      <w:lang w:val="ru-RU"/>
                    </w:rPr>
                    <w:t>ата вступительных испытаний: "</w:t>
                  </w:r>
                  <w:r w:rsidR="00CA310C" w:rsidRPr="00724CB8">
                    <w:rPr>
                      <w:rFonts w:eastAsia="Arial"/>
                      <w:color w:val="000000"/>
                      <w:lang w:val="ru-RU"/>
                    </w:rPr>
                    <w:t>15</w:t>
                  </w:r>
                  <w:r w:rsidR="00724CB8" w:rsidRPr="00724CB8">
                    <w:rPr>
                      <w:rFonts w:eastAsia="Arial"/>
                      <w:color w:val="000000"/>
                      <w:lang w:val="ru-RU"/>
                    </w:rPr>
                    <w:t xml:space="preserve">" </w:t>
                  </w:r>
                  <w:r w:rsidR="00CA310C" w:rsidRPr="00724CB8">
                    <w:rPr>
                      <w:rFonts w:eastAsia="Arial"/>
                      <w:color w:val="000000"/>
                      <w:lang w:val="ru-RU"/>
                    </w:rPr>
                    <w:t>августа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t xml:space="preserve"> 2020</w:t>
                  </w:r>
                  <w:r w:rsidR="00724CB8" w:rsidRPr="00724CB8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E30477" w:rsidRPr="00724CB8" w:rsidTr="00E3047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Pr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Начало вступите</w:t>
                  </w:r>
                  <w:r w:rsidR="00724CB8" w:rsidRPr="00724CB8">
                    <w:rPr>
                      <w:rFonts w:eastAsia="Arial"/>
                      <w:color w:val="000000"/>
                      <w:lang w:val="ru-RU"/>
                    </w:rPr>
                    <w:t>льных испытаний 9.00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t xml:space="preserve">  Конец вступительных испытаний </w:t>
                  </w:r>
                  <w:r w:rsidR="00724CB8" w:rsidRPr="00724CB8">
                    <w:rPr>
                      <w:rFonts w:eastAsia="Arial"/>
                      <w:color w:val="000000"/>
                      <w:lang w:val="ru-RU"/>
                    </w:rPr>
                    <w:t>12.00</w:t>
                  </w:r>
                </w:p>
              </w:tc>
            </w:tr>
            <w:tr w:rsidR="00E30477" w:rsidRPr="00724CB8" w:rsidTr="00E30477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Pr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</w:tr>
            <w:tr w:rsidR="00E30477" w:rsidRPr="00724CB8" w:rsidTr="00E30477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655251">
                  <w:pPr>
                    <w:rPr>
                      <w:lang w:val="ru-RU"/>
                    </w:rPr>
                  </w:pPr>
                </w:p>
              </w:tc>
            </w:tr>
            <w:tr w:rsidR="00E30477" w:rsidTr="00E30477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E30477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 xml:space="preserve">№ </w:t>
                  </w:r>
                  <w:proofErr w:type="gramStart"/>
                  <w:r w:rsidRPr="00724CB8">
                    <w:rPr>
                      <w:rFonts w:eastAsia="Arial"/>
                      <w:color w:val="000000"/>
                      <w:lang w:val="ru-RU"/>
                    </w:rPr>
                    <w:t>п</w:t>
                  </w:r>
                  <w:proofErr w:type="gramEnd"/>
                  <w:r w:rsidRPr="00724CB8">
                    <w:rPr>
                      <w:rFonts w:eastAsia="Arial"/>
                      <w:color w:val="000000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E30477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724CB8" w:rsidRDefault="00E30477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Номер</w:t>
                  </w:r>
                  <w:r w:rsidRPr="00724CB8">
                    <w:rPr>
                      <w:rFonts w:eastAsia="Arial"/>
                      <w:color w:val="000000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E30477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724CB8" w:rsidRDefault="00E30477">
                  <w:pPr>
                    <w:jc w:val="center"/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 xml:space="preserve">Подпись </w:t>
                  </w:r>
                  <w:proofErr w:type="spellStart"/>
                  <w:r w:rsidRPr="00724CB8">
                    <w:rPr>
                      <w:rFonts w:eastAsia="Arial"/>
                      <w:color w:val="000000"/>
                      <w:lang w:val="ru-RU"/>
                    </w:rPr>
                    <w:t>экзаменато</w:t>
                  </w:r>
                  <w:r w:rsidRPr="00724CB8">
                    <w:rPr>
                      <w:rFonts w:eastAsia="Arial"/>
                      <w:color w:val="000000"/>
                    </w:rPr>
                    <w:t>ров</w:t>
                  </w:r>
                  <w:proofErr w:type="spellEnd"/>
                </w:p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CA310C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Кузьмина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Кристина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E30477" w:rsidP="00CA310C">
                  <w:pPr>
                    <w:jc w:val="center"/>
                  </w:pPr>
                  <w:r w:rsidRPr="00724CB8">
                    <w:rPr>
                      <w:rFonts w:eastAsia="Arial"/>
                      <w:color w:val="000000"/>
                    </w:rPr>
                    <w:t>33.05.01.01 0078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CA310C" w:rsidP="00724CB8">
                  <w:pPr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94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655251"/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CA310C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Павлов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Владимир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E30477" w:rsidP="00CA310C">
                  <w:pPr>
                    <w:jc w:val="center"/>
                  </w:pPr>
                  <w:r w:rsidRPr="00724CB8">
                    <w:rPr>
                      <w:rFonts w:eastAsia="Arial"/>
                      <w:color w:val="000000"/>
                    </w:rPr>
                    <w:t>33.05.01.01 0113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CA310C" w:rsidP="00724CB8">
                  <w:pPr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96 (девяносто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655251"/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CA310C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Майзурова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Карина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E30477" w:rsidP="00CA310C">
                  <w:pPr>
                    <w:jc w:val="center"/>
                  </w:pPr>
                  <w:r w:rsidRPr="00724CB8">
                    <w:rPr>
                      <w:rFonts w:eastAsia="Arial"/>
                      <w:color w:val="000000"/>
                    </w:rPr>
                    <w:t>33.05.01.01 0114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CA310C" w:rsidP="00724CB8">
                  <w:pPr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88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655251"/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CA310C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rFonts w:eastAsia="Arial"/>
                      <w:color w:val="000000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Анисимова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E30477" w:rsidP="00CA310C">
                  <w:pPr>
                    <w:jc w:val="center"/>
                  </w:pPr>
                  <w:r w:rsidRPr="00724CB8">
                    <w:rPr>
                      <w:rFonts w:eastAsia="Arial"/>
                      <w:color w:val="000000"/>
                    </w:rPr>
                    <w:t>33.05.01.01 0131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CA310C" w:rsidP="00724CB8">
                  <w:pPr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92 (девяносто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655251"/>
              </w:tc>
            </w:tr>
            <w:tr w:rsidR="00E30477" w:rsidTr="00E30477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CA310C" w:rsidP="00CA310C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CA310C">
                  <w:pPr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Федулова Ксения Андреевна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CA310C" w:rsidP="00CA310C">
                  <w:pPr>
                    <w:jc w:val="center"/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33.05.01.01 0110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724CB8" w:rsidRDefault="00CA310C" w:rsidP="00724CB8">
                  <w:pPr>
                    <w:rPr>
                      <w:lang w:val="ru-RU"/>
                    </w:rPr>
                  </w:pPr>
                  <w:r w:rsidRPr="00724CB8">
                    <w:rPr>
                      <w:lang w:val="ru-RU"/>
                    </w:rPr>
                    <w:t>59 (пятьдесят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655251"/>
              </w:tc>
            </w:tr>
            <w:tr w:rsidR="00E30477" w:rsidTr="00E30477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655251"/>
              </w:tc>
            </w:tr>
            <w:tr w:rsidR="00E30477" w:rsidTr="00E30477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724CB8" w:rsidRDefault="00E30477"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Председатель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предметной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экзаменационной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24CB8">
                    <w:rPr>
                      <w:rFonts w:eastAsia="Arial"/>
                      <w:color w:val="000000"/>
                    </w:rPr>
                    <w:t>комиссии</w:t>
                  </w:r>
                  <w:proofErr w:type="spellEnd"/>
                  <w:r w:rsidRPr="00724CB8">
                    <w:rPr>
                      <w:rFonts w:eastAsia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655251" w:rsidRDefault="00655251"/>
        </w:tc>
      </w:tr>
    </w:tbl>
    <w:p w:rsidR="00655251" w:rsidRDefault="00E30477">
      <w:r>
        <w:br w:type="page"/>
      </w:r>
    </w:p>
    <w:sectPr w:rsidR="00655251" w:rsidSect="00655251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0477"/>
    <w:rsid w:val="00232D3E"/>
    <w:rsid w:val="00655251"/>
    <w:rsid w:val="00724CB8"/>
    <w:rsid w:val="007B3FFE"/>
    <w:rsid w:val="00952B61"/>
    <w:rsid w:val="00CA310C"/>
    <w:rsid w:val="00E30477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655251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1.2</dc:creator>
  <cp:lastModifiedBy>Priemkom</cp:lastModifiedBy>
  <cp:revision>4</cp:revision>
  <dcterms:created xsi:type="dcterms:W3CDTF">2020-08-17T07:17:00Z</dcterms:created>
  <dcterms:modified xsi:type="dcterms:W3CDTF">2020-08-18T13:15:00Z</dcterms:modified>
</cp:coreProperties>
</file>