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51" w:rsidRDefault="00655251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655251">
        <w:tc>
          <w:tcPr>
            <w:tcW w:w="90" w:type="dxa"/>
          </w:tcPr>
          <w:p w:rsidR="00655251" w:rsidRDefault="00655251">
            <w:pPr>
              <w:pStyle w:val="EmptyLayoutCell"/>
            </w:pPr>
          </w:p>
        </w:tc>
        <w:tc>
          <w:tcPr>
            <w:tcW w:w="11137" w:type="dxa"/>
          </w:tcPr>
          <w:p w:rsidR="00434E2D" w:rsidRDefault="00434E2D">
            <w:pPr>
              <w:rPr>
                <w:lang w:val="ru-RU"/>
              </w:rPr>
            </w:pPr>
          </w:p>
          <w:p w:rsidR="00434E2D" w:rsidRPr="00434E2D" w:rsidRDefault="00434E2D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E30477" w:rsidRPr="00434E2D" w:rsidTr="00E30477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E30477" w:rsidTr="00E30477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434E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Pr="00434E2D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56 </w:t>
                  </w:r>
                  <w:proofErr w:type="spellStart"/>
                  <w:r w:rsidRPr="00434E2D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E30477" w:rsidTr="00E30477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73419A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b/>
                      <w:sz w:val="22"/>
                      <w:szCs w:val="22"/>
                      <w:lang w:val="ru-RU"/>
                    </w:rPr>
                    <w:t>химии</w:t>
                  </w:r>
                </w:p>
              </w:tc>
            </w:tr>
            <w:tr w:rsidR="00E30477" w:rsidTr="00E30477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ХФФ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Фармация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специалитет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E30477" w:rsidRPr="00434E2D" w:rsidTr="00E3047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434E2D" w:rsidP="0073419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73419A"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17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73419A"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августа</w:t>
                  </w:r>
                  <w:r w:rsidR="00E30477"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FE511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r w:rsidR="00E30477"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E30477" w:rsidRPr="00434E2D" w:rsidTr="00E30477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Начало вступите</w:t>
                  </w:r>
                  <w:r w:rsidR="00434E2D"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льных испытаний 9.00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434E2D"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12.00</w:t>
                  </w:r>
                </w:p>
              </w:tc>
            </w:tr>
            <w:tr w:rsidR="00E30477" w:rsidRPr="00434E2D" w:rsidTr="00E30477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E30477" w:rsidRPr="00434E2D" w:rsidTr="00E30477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E30477" w:rsidTr="00E30477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655251" w:rsidRPr="00434E2D" w:rsidRDefault="00E30477">
                  <w:pPr>
                    <w:jc w:val="center"/>
                    <w:rPr>
                      <w:sz w:val="22"/>
                      <w:szCs w:val="22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торов</w:t>
                  </w:r>
                  <w:proofErr w:type="spellEnd"/>
                </w:p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247A8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Кузьмина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Кристина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E30477" w:rsidP="00434E2D">
                  <w:pPr>
                    <w:jc w:val="center"/>
                    <w:rPr>
                      <w:sz w:val="22"/>
                      <w:szCs w:val="22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33.05.01.01 0078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247A82" w:rsidP="00434E2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68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434E2D">
                    <w:rPr>
                      <w:sz w:val="22"/>
                      <w:szCs w:val="22"/>
                      <w:lang w:val="ru-RU"/>
                    </w:rPr>
                    <w:t>шестьдесят восемь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247A8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E30477" w:rsidP="00434E2D">
                  <w:pPr>
                    <w:jc w:val="center"/>
                    <w:rPr>
                      <w:sz w:val="22"/>
                      <w:szCs w:val="22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33.05.01.01 0113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247A82" w:rsidP="00434E2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68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434E2D">
                    <w:rPr>
                      <w:sz w:val="22"/>
                      <w:szCs w:val="22"/>
                      <w:lang w:val="ru-RU"/>
                    </w:rPr>
                    <w:t>шестьдесят восемь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247A8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Майзурова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Карина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E30477" w:rsidP="00434E2D">
                  <w:pPr>
                    <w:jc w:val="center"/>
                    <w:rPr>
                      <w:sz w:val="22"/>
                      <w:szCs w:val="22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33.05.01.01 0114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247A82" w:rsidP="00434E2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35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434E2D">
                    <w:rPr>
                      <w:sz w:val="22"/>
                      <w:szCs w:val="22"/>
                      <w:lang w:val="ru-RU"/>
                    </w:rPr>
                    <w:t>тридцать пять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Tr="00E30477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247A8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Анисимова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E30477" w:rsidP="00434E2D">
                  <w:pPr>
                    <w:jc w:val="center"/>
                    <w:rPr>
                      <w:sz w:val="22"/>
                      <w:szCs w:val="22"/>
                    </w:rPr>
                  </w:pPr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33.05.01.01 0131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247A82" w:rsidP="00434E2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37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 xml:space="preserve"> (</w:t>
                  </w:r>
                  <w:r w:rsidRPr="00434E2D">
                    <w:rPr>
                      <w:sz w:val="22"/>
                      <w:szCs w:val="22"/>
                      <w:lang w:val="ru-RU"/>
                    </w:rPr>
                    <w:t>тридцать семь</w:t>
                  </w:r>
                  <w:r w:rsidR="0073419A" w:rsidRPr="00434E2D">
                    <w:rPr>
                      <w:sz w:val="22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Tr="00E30477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247A82" w:rsidP="00247A8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247A8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Федулова Ксения Андреевна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247A82" w:rsidP="00434E2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33.05.01.01 0110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5251" w:rsidRPr="00434E2D" w:rsidRDefault="00247A82" w:rsidP="00434E2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434E2D">
                    <w:rPr>
                      <w:sz w:val="22"/>
                      <w:szCs w:val="22"/>
                      <w:lang w:val="ru-RU"/>
                    </w:rPr>
                    <w:t>61 (шестьдесят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Tr="00E30477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6552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30477" w:rsidTr="00E30477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5251" w:rsidRPr="00434E2D" w:rsidRDefault="00E30477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434E2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</w:tbl>
          <w:p w:rsidR="00655251" w:rsidRDefault="00655251"/>
        </w:tc>
      </w:tr>
    </w:tbl>
    <w:p w:rsidR="00655251" w:rsidRDefault="00E30477">
      <w:r>
        <w:br w:type="page"/>
      </w:r>
    </w:p>
    <w:sectPr w:rsidR="00655251" w:rsidSect="00655251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0477"/>
    <w:rsid w:val="00232D3E"/>
    <w:rsid w:val="00247A82"/>
    <w:rsid w:val="00434E2D"/>
    <w:rsid w:val="00655251"/>
    <w:rsid w:val="0073419A"/>
    <w:rsid w:val="00B6574F"/>
    <w:rsid w:val="00D73C20"/>
    <w:rsid w:val="00E30477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1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655251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1.2</dc:creator>
  <cp:lastModifiedBy>Priemkom</cp:lastModifiedBy>
  <cp:revision>5</cp:revision>
  <dcterms:created xsi:type="dcterms:W3CDTF">2020-08-17T15:34:00Z</dcterms:created>
  <dcterms:modified xsi:type="dcterms:W3CDTF">2020-08-18T13:16:00Z</dcterms:modified>
</cp:coreProperties>
</file>