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BF" w:rsidRDefault="00813BBF">
      <w:pPr>
        <w:pStyle w:val="EmptyLayoutCell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1193"/>
        <w:gridCol w:w="28"/>
      </w:tblGrid>
      <w:tr w:rsidR="00813BBF" w:rsidRPr="00C543CB">
        <w:tc>
          <w:tcPr>
            <w:tcW w:w="360" w:type="dxa"/>
          </w:tcPr>
          <w:p w:rsidR="00813BBF" w:rsidRPr="00C543CB" w:rsidRDefault="00813BBF">
            <w:pPr>
              <w:pStyle w:val="EmptyLayoutCell"/>
              <w:rPr>
                <w:sz w:val="22"/>
                <w:szCs w:val="22"/>
              </w:rPr>
            </w:pPr>
          </w:p>
        </w:tc>
        <w:tc>
          <w:tcPr>
            <w:tcW w:w="10529" w:type="dxa"/>
          </w:tcPr>
          <w:tbl>
            <w:tblPr>
              <w:tblW w:w="1119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7"/>
              <w:gridCol w:w="592"/>
              <w:gridCol w:w="352"/>
              <w:gridCol w:w="1325"/>
              <w:gridCol w:w="869"/>
              <w:gridCol w:w="691"/>
              <w:gridCol w:w="1727"/>
              <w:gridCol w:w="850"/>
              <w:gridCol w:w="709"/>
              <w:gridCol w:w="721"/>
              <w:gridCol w:w="1134"/>
              <w:gridCol w:w="585"/>
              <w:gridCol w:w="1042"/>
              <w:gridCol w:w="79"/>
            </w:tblGrid>
            <w:tr w:rsidR="009F6F5D" w:rsidRPr="00C543CB" w:rsidTr="003073E0">
              <w:trPr>
                <w:gridAfter w:val="1"/>
                <w:wAfter w:w="79" w:type="dxa"/>
                <w:trHeight w:val="340"/>
              </w:trPr>
              <w:tc>
                <w:tcPr>
                  <w:tcW w:w="11114" w:type="dxa"/>
                  <w:gridSpan w:val="13"/>
                  <w:tcBorders>
                    <w:bottom w:val="single" w:sz="7" w:space="0" w:color="000000"/>
                  </w:tcBorders>
                  <w:tcMar>
                    <w:top w:w="0" w:type="dxa"/>
                    <w:left w:w="2199" w:type="dxa"/>
                    <w:bottom w:w="0" w:type="dxa"/>
                    <w:right w:w="2199" w:type="dxa"/>
                  </w:tcMar>
                </w:tcPr>
                <w:p w:rsidR="00813BBF" w:rsidRPr="00C543CB" w:rsidRDefault="00305B17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(ФГБОУ ВО "ЧГУ им.</w:t>
                  </w:r>
                  <w:r w:rsidR="00C543C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")</w:t>
                  </w: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9F6F5D" w:rsidRPr="00C543CB" w:rsidTr="003073E0">
              <w:trPr>
                <w:gridAfter w:val="1"/>
                <w:wAfter w:w="79" w:type="dxa"/>
                <w:trHeight w:val="415"/>
              </w:trPr>
              <w:tc>
                <w:tcPr>
                  <w:tcW w:w="11114" w:type="dxa"/>
                  <w:gridSpan w:val="1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13BBF" w:rsidRPr="00C543CB" w:rsidRDefault="00305B17" w:rsidP="00020A80">
                  <w:pPr>
                    <w:jc w:val="center"/>
                    <w:rPr>
                      <w:sz w:val="22"/>
                      <w:szCs w:val="22"/>
                    </w:rPr>
                  </w:pPr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ЭКЗАМЕНАЦИОННАЯ ВЕДОМОСТЬ № </w:t>
                  </w:r>
                  <w:r w:rsidR="00020A80"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68 </w:t>
                  </w:r>
                  <w:proofErr w:type="spellStart"/>
                  <w:r w:rsidR="00020A80"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  <w:u w:val="single"/>
                      <w:lang w:val="ru-RU"/>
                    </w:rPr>
                    <w:t>соб</w:t>
                  </w:r>
                  <w:proofErr w:type="spellEnd"/>
                </w:p>
              </w:tc>
            </w:tr>
            <w:tr w:rsidR="00020A80" w:rsidRPr="00C543CB" w:rsidTr="003073E0">
              <w:trPr>
                <w:gridAfter w:val="1"/>
                <w:wAfter w:w="79" w:type="dxa"/>
                <w:trHeight w:val="280"/>
              </w:trPr>
              <w:tc>
                <w:tcPr>
                  <w:tcW w:w="11114" w:type="dxa"/>
                  <w:gridSpan w:val="1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020A80" w:rsidRPr="00C543CB" w:rsidRDefault="00020A80" w:rsidP="00020A8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вступительных испытаний по: </w:t>
                  </w:r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математике, физике, русскому языку</w:t>
                  </w:r>
                </w:p>
              </w:tc>
            </w:tr>
            <w:tr w:rsidR="009F6F5D" w:rsidRPr="00C543CB" w:rsidTr="003073E0">
              <w:trPr>
                <w:gridAfter w:val="1"/>
                <w:wAfter w:w="79" w:type="dxa"/>
                <w:trHeight w:val="340"/>
              </w:trPr>
              <w:tc>
                <w:tcPr>
                  <w:tcW w:w="1461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13BBF" w:rsidRPr="00C543CB" w:rsidRDefault="00305B1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1325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13BBF" w:rsidRPr="00C543CB" w:rsidRDefault="00305B17">
                  <w:pPr>
                    <w:jc w:val="center"/>
                    <w:rPr>
                      <w:sz w:val="22"/>
                      <w:szCs w:val="22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ФЭЭТ</w:t>
                  </w:r>
                </w:p>
              </w:tc>
              <w:tc>
                <w:tcPr>
                  <w:tcW w:w="869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13BBF" w:rsidRPr="00C543CB" w:rsidRDefault="00305B17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745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13BBF" w:rsidRPr="00C543CB" w:rsidRDefault="00305B17" w:rsidP="00020A80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ЭЭиЭТ</w:t>
                  </w:r>
                  <w:proofErr w:type="spellEnd"/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 (</w:t>
                  </w:r>
                  <w:proofErr w:type="spellStart"/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бакалавриат</w:t>
                  </w:r>
                  <w:proofErr w:type="spellEnd"/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) (</w:t>
                  </w:r>
                  <w:proofErr w:type="spellStart"/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заоч</w:t>
                  </w:r>
                  <w:proofErr w:type="spellEnd"/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.) </w:t>
                  </w:r>
                </w:p>
              </w:tc>
            </w:tr>
            <w:tr w:rsidR="009F6F5D" w:rsidRPr="00C543CB" w:rsidTr="003073E0">
              <w:trPr>
                <w:gridAfter w:val="1"/>
                <w:wAfter w:w="79" w:type="dxa"/>
                <w:trHeight w:val="340"/>
              </w:trPr>
              <w:tc>
                <w:tcPr>
                  <w:tcW w:w="11114" w:type="dxa"/>
                  <w:gridSpan w:val="1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13BBF" w:rsidRPr="00C543CB" w:rsidRDefault="00305B17" w:rsidP="00020A8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Дата вступительных испытаний: "</w:t>
                  </w:r>
                  <w:r w:rsidR="00020A80" w:rsidRPr="00C543C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28</w:t>
                  </w: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</w:t>
                  </w:r>
                  <w:r w:rsidR="00020A80" w:rsidRPr="00C543C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августа </w:t>
                  </w: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2020</w:t>
                  </w:r>
                  <w:r w:rsidR="001D1543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г.</w:t>
                  </w:r>
                </w:p>
              </w:tc>
            </w:tr>
            <w:tr w:rsidR="009F6F5D" w:rsidRPr="00C543CB" w:rsidTr="003073E0">
              <w:trPr>
                <w:gridAfter w:val="1"/>
                <w:wAfter w:w="79" w:type="dxa"/>
                <w:trHeight w:val="340"/>
              </w:trPr>
              <w:tc>
                <w:tcPr>
                  <w:tcW w:w="11114" w:type="dxa"/>
                  <w:gridSpan w:val="1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13BBF" w:rsidRPr="00C543CB" w:rsidRDefault="00305B17" w:rsidP="00020A8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Начало вступительных испытаний </w:t>
                  </w:r>
                  <w:r w:rsidR="00020A80" w:rsidRPr="00C543CB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09:00</w:t>
                  </w: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 Конец вступительных испытаний </w:t>
                  </w:r>
                  <w:r w:rsidR="00020A80" w:rsidRPr="00C543CB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13:00</w:t>
                  </w:r>
                </w:p>
              </w:tc>
            </w:tr>
            <w:tr w:rsidR="009F6F5D" w:rsidRPr="00C543CB" w:rsidTr="003073E0">
              <w:trPr>
                <w:gridAfter w:val="1"/>
                <w:wAfter w:w="79" w:type="dxa"/>
                <w:trHeight w:val="340"/>
              </w:trPr>
              <w:tc>
                <w:tcPr>
                  <w:tcW w:w="3655" w:type="dxa"/>
                  <w:gridSpan w:val="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13BBF" w:rsidRPr="00C543CB" w:rsidRDefault="00305B1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инициалы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45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13BBF" w:rsidRDefault="00813BBF" w:rsidP="00020A80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  <w:p w:rsidR="003073E0" w:rsidRPr="00C543CB" w:rsidRDefault="003073E0" w:rsidP="00020A80">
                  <w:pPr>
                    <w:rPr>
                      <w:sz w:val="22"/>
                      <w:szCs w:val="22"/>
                      <w:lang w:val="ru-RU"/>
                    </w:rPr>
                  </w:pPr>
                  <w:bookmarkStart w:id="0" w:name="_GoBack"/>
                  <w:bookmarkEnd w:id="0"/>
                </w:p>
              </w:tc>
            </w:tr>
            <w:tr w:rsidR="00020A80" w:rsidRPr="00C543CB" w:rsidTr="003073E0">
              <w:trPr>
                <w:trHeight w:val="520"/>
              </w:trPr>
              <w:tc>
                <w:tcPr>
                  <w:tcW w:w="51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20A80" w:rsidRPr="00C543CB" w:rsidRDefault="00020A80" w:rsidP="00BA61A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829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20A80" w:rsidRPr="00C543CB" w:rsidRDefault="00020A80" w:rsidP="00BA61A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имя</w:t>
                  </w:r>
                  <w:proofErr w:type="spellEnd"/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отчество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20A80" w:rsidRPr="00C543CB" w:rsidRDefault="00020A80" w:rsidP="00BA61A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Номер</w:t>
                  </w:r>
                  <w:proofErr w:type="spellEnd"/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экз</w:t>
                  </w:r>
                  <w:proofErr w:type="spellEnd"/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листа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20A80" w:rsidRPr="00C543CB" w:rsidRDefault="00020A80" w:rsidP="00BA61A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МА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20A80" w:rsidRPr="00C543CB" w:rsidRDefault="00020A80" w:rsidP="00BA61A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ФИ</w:t>
                  </w:r>
                </w:p>
              </w:tc>
              <w:tc>
                <w:tcPr>
                  <w:tcW w:w="7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20A80" w:rsidRPr="00C543CB" w:rsidRDefault="00020A80" w:rsidP="00BA61A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РЯ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20A80" w:rsidRPr="00C543CB" w:rsidRDefault="00020A80" w:rsidP="00BA61A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Общий</w:t>
                  </w:r>
                  <w:proofErr w:type="spellEnd"/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балл</w:t>
                  </w:r>
                  <w:proofErr w:type="spellEnd"/>
                </w:p>
              </w:tc>
              <w:tc>
                <w:tcPr>
                  <w:tcW w:w="1706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20A80" w:rsidRPr="00C543CB" w:rsidRDefault="00020A80" w:rsidP="00BA61A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Подпись</w:t>
                  </w:r>
                  <w:proofErr w:type="spellEnd"/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</w:tr>
            <w:tr w:rsidR="00020A80" w:rsidRPr="00C543CB" w:rsidTr="003073E0">
              <w:trPr>
                <w:trHeight w:val="205"/>
              </w:trPr>
              <w:tc>
                <w:tcPr>
                  <w:tcW w:w="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20A80" w:rsidRPr="00C543CB" w:rsidRDefault="00020A80" w:rsidP="00BA61A6">
                  <w:pPr>
                    <w:numPr>
                      <w:ilvl w:val="0"/>
                      <w:numId w:val="1"/>
                    </w:numPr>
                    <w:ind w:left="56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29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vAlign w:val="center"/>
                </w:tcPr>
                <w:p w:rsidR="00020A80" w:rsidRPr="00C543CB" w:rsidRDefault="00020A80" w:rsidP="00BA61A6">
                  <w:pPr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Вавилов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Олег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Леонидович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20A80" w:rsidRPr="00C543CB" w:rsidRDefault="00020A80" w:rsidP="00BA61A6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13.03.02.18 0213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20A80" w:rsidRPr="00C543CB" w:rsidRDefault="00020A8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20A80" w:rsidRPr="00C543CB" w:rsidRDefault="00020A8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70</w:t>
                  </w:r>
                </w:p>
              </w:tc>
              <w:tc>
                <w:tcPr>
                  <w:tcW w:w="7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20A80" w:rsidRPr="00C543CB" w:rsidRDefault="00020A8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59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20A80" w:rsidRPr="00C543CB" w:rsidRDefault="00020A8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229</w:t>
                  </w:r>
                </w:p>
              </w:tc>
              <w:tc>
                <w:tcPr>
                  <w:tcW w:w="1706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20A80" w:rsidRPr="00C543CB" w:rsidRDefault="00020A80" w:rsidP="00BA61A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20A80" w:rsidRPr="00C543CB" w:rsidTr="003073E0">
              <w:trPr>
                <w:trHeight w:val="205"/>
              </w:trPr>
              <w:tc>
                <w:tcPr>
                  <w:tcW w:w="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20A80" w:rsidRPr="00C543CB" w:rsidRDefault="00020A80" w:rsidP="00BA61A6">
                  <w:pPr>
                    <w:numPr>
                      <w:ilvl w:val="0"/>
                      <w:numId w:val="1"/>
                    </w:numPr>
                    <w:ind w:left="567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829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vAlign w:val="center"/>
                </w:tcPr>
                <w:p w:rsidR="00020A80" w:rsidRPr="00C543CB" w:rsidRDefault="00020A80" w:rsidP="00BA61A6">
                  <w:pPr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Горячев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Василий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Анатольевич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20A80" w:rsidRPr="00C543CB" w:rsidRDefault="00020A80" w:rsidP="00BA61A6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13.03.02.07 0059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20A80" w:rsidRPr="00C543CB" w:rsidRDefault="00020A8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20A80" w:rsidRPr="00C543CB" w:rsidRDefault="00020A8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40</w:t>
                  </w:r>
                </w:p>
              </w:tc>
              <w:tc>
                <w:tcPr>
                  <w:tcW w:w="7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20A80" w:rsidRPr="00C543CB" w:rsidRDefault="00020A8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20A80" w:rsidRPr="00C543CB" w:rsidRDefault="00020A8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160</w:t>
                  </w:r>
                </w:p>
              </w:tc>
              <w:tc>
                <w:tcPr>
                  <w:tcW w:w="1706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20A80" w:rsidRPr="00C543CB" w:rsidRDefault="00020A80" w:rsidP="00BA61A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20A80" w:rsidRPr="00C543CB" w:rsidTr="003073E0">
              <w:trPr>
                <w:trHeight w:val="205"/>
              </w:trPr>
              <w:tc>
                <w:tcPr>
                  <w:tcW w:w="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20A80" w:rsidRPr="00C543CB" w:rsidRDefault="00020A80" w:rsidP="00BA61A6">
                  <w:pPr>
                    <w:numPr>
                      <w:ilvl w:val="0"/>
                      <w:numId w:val="1"/>
                    </w:numPr>
                    <w:ind w:left="567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829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vAlign w:val="center"/>
                </w:tcPr>
                <w:p w:rsidR="00020A80" w:rsidRPr="00C543CB" w:rsidRDefault="00020A80" w:rsidP="00BA61A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Дюдеев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Юрьевич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20A80" w:rsidRPr="00C543CB" w:rsidRDefault="00BA61A6" w:rsidP="00BA61A6">
                  <w:pPr>
                    <w:jc w:val="center"/>
                    <w:rPr>
                      <w:sz w:val="22"/>
                      <w:szCs w:val="22"/>
                    </w:rPr>
                  </w:pPr>
                  <w:r w:rsidRPr="00C543CB">
                    <w:rPr>
                      <w:sz w:val="22"/>
                      <w:szCs w:val="22"/>
                    </w:rPr>
                    <w:t xml:space="preserve">13.03.02.18 </w:t>
                  </w:r>
                  <w:r w:rsidRPr="00C543CB">
                    <w:rPr>
                      <w:sz w:val="22"/>
                      <w:szCs w:val="22"/>
                      <w:lang w:val="ru-RU"/>
                    </w:rPr>
                    <w:t>0</w:t>
                  </w:r>
                  <w:r w:rsidRPr="00C543CB">
                    <w:rPr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20A80" w:rsidRPr="00C543CB" w:rsidRDefault="00020A8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20A80" w:rsidRPr="00C543CB" w:rsidRDefault="00020A8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60</w:t>
                  </w:r>
                </w:p>
              </w:tc>
              <w:tc>
                <w:tcPr>
                  <w:tcW w:w="7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20A80" w:rsidRPr="00C543CB" w:rsidRDefault="00020A8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20A80" w:rsidRPr="00C543CB" w:rsidRDefault="00020A8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180</w:t>
                  </w:r>
                </w:p>
              </w:tc>
              <w:tc>
                <w:tcPr>
                  <w:tcW w:w="1706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20A80" w:rsidRPr="00C543CB" w:rsidRDefault="00020A80" w:rsidP="00BA61A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4640" w:rsidRPr="00C543CB" w:rsidTr="003073E0">
              <w:trPr>
                <w:trHeight w:val="205"/>
              </w:trPr>
              <w:tc>
                <w:tcPr>
                  <w:tcW w:w="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44640" w:rsidRPr="00C543CB" w:rsidRDefault="00344640" w:rsidP="00BA61A6">
                  <w:pPr>
                    <w:numPr>
                      <w:ilvl w:val="0"/>
                      <w:numId w:val="1"/>
                    </w:numPr>
                    <w:ind w:left="56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29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Ефремов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Сергей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Юрьевич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13.03.02.18 0936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60</w:t>
                  </w:r>
                </w:p>
              </w:tc>
              <w:tc>
                <w:tcPr>
                  <w:tcW w:w="7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170</w:t>
                  </w:r>
                </w:p>
              </w:tc>
              <w:tc>
                <w:tcPr>
                  <w:tcW w:w="1706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44640" w:rsidRPr="00C543CB" w:rsidRDefault="00344640" w:rsidP="00BA61A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4640" w:rsidRPr="00C543CB" w:rsidTr="003073E0">
              <w:trPr>
                <w:trHeight w:val="205"/>
              </w:trPr>
              <w:tc>
                <w:tcPr>
                  <w:tcW w:w="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44640" w:rsidRPr="00C543CB" w:rsidRDefault="00344640" w:rsidP="00BA61A6">
                  <w:pPr>
                    <w:numPr>
                      <w:ilvl w:val="0"/>
                      <w:numId w:val="1"/>
                    </w:numPr>
                    <w:ind w:left="567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829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Кощенков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Сергей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Олегович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13.03.02.07 0182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100</w:t>
                  </w:r>
                </w:p>
              </w:tc>
              <w:tc>
                <w:tcPr>
                  <w:tcW w:w="7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58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238</w:t>
                  </w:r>
                </w:p>
              </w:tc>
              <w:tc>
                <w:tcPr>
                  <w:tcW w:w="1706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44640" w:rsidRPr="00C543CB" w:rsidRDefault="00344640" w:rsidP="00BA61A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4640" w:rsidRPr="00C543CB" w:rsidTr="003073E0">
              <w:trPr>
                <w:trHeight w:val="205"/>
              </w:trPr>
              <w:tc>
                <w:tcPr>
                  <w:tcW w:w="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44640" w:rsidRPr="00C543CB" w:rsidRDefault="00344640" w:rsidP="00BA61A6">
                  <w:pPr>
                    <w:numPr>
                      <w:ilvl w:val="0"/>
                      <w:numId w:val="1"/>
                    </w:numPr>
                    <w:ind w:left="567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829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Ксенофонтова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Анастасия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13.03.02.07 0860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100</w:t>
                  </w:r>
                </w:p>
              </w:tc>
              <w:tc>
                <w:tcPr>
                  <w:tcW w:w="7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54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204</w:t>
                  </w:r>
                </w:p>
              </w:tc>
              <w:tc>
                <w:tcPr>
                  <w:tcW w:w="1706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44640" w:rsidRPr="00C543CB" w:rsidRDefault="00344640" w:rsidP="00BA61A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4640" w:rsidRPr="00C543CB" w:rsidTr="003073E0">
              <w:trPr>
                <w:trHeight w:val="205"/>
              </w:trPr>
              <w:tc>
                <w:tcPr>
                  <w:tcW w:w="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44640" w:rsidRPr="00C543CB" w:rsidRDefault="00344640" w:rsidP="00BA61A6">
                  <w:pPr>
                    <w:numPr>
                      <w:ilvl w:val="0"/>
                      <w:numId w:val="1"/>
                    </w:numPr>
                    <w:ind w:left="567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829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Майоров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Сергей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Владиславович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13.03.02.07 0940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40</w:t>
                  </w:r>
                </w:p>
              </w:tc>
              <w:tc>
                <w:tcPr>
                  <w:tcW w:w="7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41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141</w:t>
                  </w:r>
                </w:p>
              </w:tc>
              <w:tc>
                <w:tcPr>
                  <w:tcW w:w="1706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44640" w:rsidRPr="00C543CB" w:rsidRDefault="00344640" w:rsidP="00BA61A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4640" w:rsidRPr="00C543CB" w:rsidTr="003073E0">
              <w:trPr>
                <w:trHeight w:val="205"/>
              </w:trPr>
              <w:tc>
                <w:tcPr>
                  <w:tcW w:w="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44640" w:rsidRPr="00C543CB" w:rsidRDefault="00344640" w:rsidP="00BA61A6">
                  <w:pPr>
                    <w:numPr>
                      <w:ilvl w:val="0"/>
                      <w:numId w:val="1"/>
                    </w:numPr>
                    <w:ind w:left="56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29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Семенов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Григорий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13.03.02.07 0111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40</w:t>
                  </w:r>
                </w:p>
              </w:tc>
              <w:tc>
                <w:tcPr>
                  <w:tcW w:w="7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54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194</w:t>
                  </w:r>
                </w:p>
              </w:tc>
              <w:tc>
                <w:tcPr>
                  <w:tcW w:w="1706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44640" w:rsidRPr="00C543CB" w:rsidRDefault="00344640" w:rsidP="00BA61A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4640" w:rsidRPr="00C543CB" w:rsidTr="003073E0">
              <w:trPr>
                <w:trHeight w:val="205"/>
              </w:trPr>
              <w:tc>
                <w:tcPr>
                  <w:tcW w:w="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44640" w:rsidRPr="00C543CB" w:rsidRDefault="00344640" w:rsidP="00BA61A6">
                  <w:pPr>
                    <w:numPr>
                      <w:ilvl w:val="0"/>
                      <w:numId w:val="1"/>
                    </w:numPr>
                    <w:ind w:left="56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29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Трофимов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Григорий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Петрович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13.03.02.18 0129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100</w:t>
                  </w:r>
                </w:p>
              </w:tc>
              <w:tc>
                <w:tcPr>
                  <w:tcW w:w="7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65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245</w:t>
                  </w:r>
                </w:p>
              </w:tc>
              <w:tc>
                <w:tcPr>
                  <w:tcW w:w="1706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44640" w:rsidRPr="00C543CB" w:rsidRDefault="00344640" w:rsidP="00BA61A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4640" w:rsidRPr="00C543CB" w:rsidTr="003073E0">
              <w:trPr>
                <w:trHeight w:val="205"/>
              </w:trPr>
              <w:tc>
                <w:tcPr>
                  <w:tcW w:w="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44640" w:rsidRPr="00C543CB" w:rsidRDefault="00344640" w:rsidP="00BA61A6">
                  <w:pPr>
                    <w:numPr>
                      <w:ilvl w:val="0"/>
                      <w:numId w:val="1"/>
                    </w:numPr>
                    <w:ind w:left="567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829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Хозилов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13.03.02.07 0161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40</w:t>
                  </w:r>
                </w:p>
              </w:tc>
              <w:tc>
                <w:tcPr>
                  <w:tcW w:w="7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150</w:t>
                  </w:r>
                </w:p>
              </w:tc>
              <w:tc>
                <w:tcPr>
                  <w:tcW w:w="1706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44640" w:rsidRPr="00C543CB" w:rsidRDefault="00344640" w:rsidP="00BA61A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4640" w:rsidRPr="00C543CB" w:rsidTr="003073E0">
              <w:trPr>
                <w:trHeight w:val="205"/>
              </w:trPr>
              <w:tc>
                <w:tcPr>
                  <w:tcW w:w="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44640" w:rsidRPr="00C543CB" w:rsidRDefault="00344640" w:rsidP="00BA61A6">
                  <w:pPr>
                    <w:numPr>
                      <w:ilvl w:val="0"/>
                      <w:numId w:val="1"/>
                    </w:numPr>
                    <w:ind w:left="56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29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Яковлев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Андрей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Анатольевич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13.03.02.07 0167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80</w:t>
                  </w:r>
                </w:p>
              </w:tc>
              <w:tc>
                <w:tcPr>
                  <w:tcW w:w="7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344640" w:rsidRPr="00C543CB" w:rsidRDefault="00344640" w:rsidP="00BA61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sz w:val="22"/>
                      <w:szCs w:val="22"/>
                      <w:lang w:val="ru-RU"/>
                    </w:rPr>
                    <w:t>220</w:t>
                  </w:r>
                </w:p>
              </w:tc>
              <w:tc>
                <w:tcPr>
                  <w:tcW w:w="1706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44640" w:rsidRPr="00C543CB" w:rsidRDefault="00344640" w:rsidP="00BA61A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17F35" w:rsidRPr="00C543CB" w:rsidTr="003073E0">
              <w:trPr>
                <w:trHeight w:val="262"/>
              </w:trPr>
              <w:tc>
                <w:tcPr>
                  <w:tcW w:w="10072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7F35" w:rsidRPr="00C543CB" w:rsidRDefault="00117F3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1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7F35" w:rsidRPr="00C543CB" w:rsidRDefault="00117F3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17F35" w:rsidRPr="00C543CB" w:rsidTr="003073E0">
              <w:trPr>
                <w:trHeight w:val="262"/>
              </w:trPr>
              <w:tc>
                <w:tcPr>
                  <w:tcW w:w="11193" w:type="dxa"/>
                  <w:gridSpan w:val="1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7F35" w:rsidRPr="00C543CB" w:rsidRDefault="00117F35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Число абитуриентов, участвующих в собеседовании    __________________</w:t>
                  </w:r>
                </w:p>
              </w:tc>
            </w:tr>
            <w:tr w:rsidR="00117F35" w:rsidRPr="00C543CB" w:rsidTr="003073E0">
              <w:trPr>
                <w:trHeight w:val="262"/>
              </w:trPr>
              <w:tc>
                <w:tcPr>
                  <w:tcW w:w="11193" w:type="dxa"/>
                  <w:gridSpan w:val="1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7F35" w:rsidRPr="00C543CB" w:rsidRDefault="00117F35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Число абитуриентов, не явившихся на собеседование __________________</w:t>
                  </w:r>
                </w:p>
              </w:tc>
            </w:tr>
            <w:tr w:rsidR="00117F35" w:rsidRPr="00C543CB" w:rsidTr="003073E0">
              <w:trPr>
                <w:trHeight w:val="262"/>
              </w:trPr>
              <w:tc>
                <w:tcPr>
                  <w:tcW w:w="11193" w:type="dxa"/>
                  <w:gridSpan w:val="1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7F35" w:rsidRPr="00C543CB" w:rsidRDefault="00117F35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Председатель отборочной комиссии института (факультета) </w:t>
                  </w:r>
                </w:p>
              </w:tc>
            </w:tr>
            <w:tr w:rsidR="00117F35" w:rsidRPr="00C543CB" w:rsidTr="003073E0">
              <w:trPr>
                <w:trHeight w:val="262"/>
              </w:trPr>
              <w:tc>
                <w:tcPr>
                  <w:tcW w:w="4346" w:type="dxa"/>
                  <w:gridSpan w:val="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7F35" w:rsidRPr="00C543CB" w:rsidRDefault="00117F35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847" w:type="dxa"/>
                  <w:gridSpan w:val="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7F35" w:rsidRPr="00C543CB" w:rsidRDefault="00117F35">
                  <w:pPr>
                    <w:rPr>
                      <w:sz w:val="22"/>
                      <w:szCs w:val="22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________________(Ф.И.О)____________________</w:t>
                  </w:r>
                </w:p>
              </w:tc>
            </w:tr>
            <w:tr w:rsidR="00117F35" w:rsidRPr="00C543CB" w:rsidTr="003073E0">
              <w:trPr>
                <w:trHeight w:val="262"/>
              </w:trPr>
              <w:tc>
                <w:tcPr>
                  <w:tcW w:w="11193" w:type="dxa"/>
                  <w:gridSpan w:val="1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7F35" w:rsidRPr="00C543CB" w:rsidRDefault="00117F35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Ответственный секретарь отборочной комиссии института (факультета)</w:t>
                  </w:r>
                </w:p>
              </w:tc>
            </w:tr>
            <w:tr w:rsidR="00117F35" w:rsidRPr="00C543CB" w:rsidTr="003073E0">
              <w:trPr>
                <w:trHeight w:val="262"/>
              </w:trPr>
              <w:tc>
                <w:tcPr>
                  <w:tcW w:w="4346" w:type="dxa"/>
                  <w:gridSpan w:val="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7F35" w:rsidRPr="00C543CB" w:rsidRDefault="00117F35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847" w:type="dxa"/>
                  <w:gridSpan w:val="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7F35" w:rsidRPr="00C543CB" w:rsidRDefault="00117F35">
                  <w:pPr>
                    <w:rPr>
                      <w:sz w:val="22"/>
                      <w:szCs w:val="22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________________(Ф.И.О)____________________</w:t>
                  </w:r>
                </w:p>
              </w:tc>
            </w:tr>
            <w:tr w:rsidR="00117F35" w:rsidRPr="00C543CB" w:rsidTr="003073E0">
              <w:trPr>
                <w:trHeight w:val="652"/>
              </w:trPr>
              <w:tc>
                <w:tcPr>
                  <w:tcW w:w="11193" w:type="dxa"/>
                  <w:gridSpan w:val="1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17F35" w:rsidRPr="00C543CB" w:rsidRDefault="00117F35" w:rsidP="00BA61A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Председатели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предметных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экзаменационных</w:t>
                  </w:r>
                  <w:proofErr w:type="spellEnd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комиссий</w:t>
                  </w:r>
                  <w:proofErr w:type="spellEnd"/>
                </w:p>
              </w:tc>
            </w:tr>
            <w:tr w:rsidR="00117F35" w:rsidRPr="00C543CB" w:rsidTr="003073E0">
              <w:trPr>
                <w:trHeight w:val="262"/>
              </w:trPr>
              <w:tc>
                <w:tcPr>
                  <w:tcW w:w="1109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17F35" w:rsidRPr="00C543CB" w:rsidRDefault="00117F3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84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17F35" w:rsidRPr="00C543CB" w:rsidRDefault="00117F35">
                  <w:pPr>
                    <w:rPr>
                      <w:sz w:val="22"/>
                      <w:szCs w:val="22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1.________________(Ф.И.О)____________________</w:t>
                  </w:r>
                </w:p>
              </w:tc>
            </w:tr>
            <w:tr w:rsidR="00117F35" w:rsidRPr="00C543CB" w:rsidTr="003073E0">
              <w:trPr>
                <w:trHeight w:val="262"/>
              </w:trPr>
              <w:tc>
                <w:tcPr>
                  <w:tcW w:w="1109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17F35" w:rsidRPr="00C543CB" w:rsidRDefault="00117F3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84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17F35" w:rsidRPr="00C543CB" w:rsidRDefault="00117F35">
                  <w:pPr>
                    <w:rPr>
                      <w:sz w:val="22"/>
                      <w:szCs w:val="22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2.________________(Ф.И.О)____________________</w:t>
                  </w:r>
                </w:p>
              </w:tc>
            </w:tr>
            <w:tr w:rsidR="00117F35" w:rsidRPr="00C543CB" w:rsidTr="003073E0">
              <w:trPr>
                <w:trHeight w:val="262"/>
              </w:trPr>
              <w:tc>
                <w:tcPr>
                  <w:tcW w:w="1109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17F35" w:rsidRPr="00C543CB" w:rsidRDefault="00117F3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84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17F35" w:rsidRPr="00C543CB" w:rsidRDefault="00117F35">
                  <w:pPr>
                    <w:rPr>
                      <w:sz w:val="22"/>
                      <w:szCs w:val="22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3.________________(Ф.И.О)____________________</w:t>
                  </w:r>
                </w:p>
              </w:tc>
            </w:tr>
            <w:tr w:rsidR="00117F35" w:rsidRPr="00C543CB" w:rsidTr="003073E0">
              <w:trPr>
                <w:trHeight w:val="262"/>
              </w:trPr>
              <w:tc>
                <w:tcPr>
                  <w:tcW w:w="1109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17F35" w:rsidRPr="00C543CB" w:rsidRDefault="00117F3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84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17F35" w:rsidRPr="00C543CB" w:rsidRDefault="00117F35">
                  <w:pPr>
                    <w:rPr>
                      <w:sz w:val="22"/>
                      <w:szCs w:val="22"/>
                    </w:rPr>
                  </w:pPr>
                  <w:r w:rsidRPr="00C543CB">
                    <w:rPr>
                      <w:rFonts w:eastAsia="Arial"/>
                      <w:color w:val="000000"/>
                      <w:sz w:val="22"/>
                      <w:szCs w:val="22"/>
                    </w:rPr>
                    <w:t>4.________________(Ф.И.О)____________________</w:t>
                  </w:r>
                </w:p>
              </w:tc>
            </w:tr>
          </w:tbl>
          <w:p w:rsidR="00813BBF" w:rsidRPr="00C543CB" w:rsidRDefault="00813BBF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</w:tcPr>
          <w:p w:rsidR="00813BBF" w:rsidRPr="00C543CB" w:rsidRDefault="00813BBF">
            <w:pPr>
              <w:pStyle w:val="EmptyLayoutCell"/>
              <w:rPr>
                <w:sz w:val="22"/>
                <w:szCs w:val="22"/>
              </w:rPr>
            </w:pPr>
          </w:p>
        </w:tc>
      </w:tr>
    </w:tbl>
    <w:p w:rsidR="00813BBF" w:rsidRPr="00C543CB" w:rsidRDefault="00813BBF">
      <w:pPr>
        <w:pStyle w:val="EmptyLayoutCell"/>
        <w:rPr>
          <w:sz w:val="22"/>
          <w:szCs w:val="22"/>
        </w:rPr>
      </w:pPr>
    </w:p>
    <w:p w:rsidR="00813BBF" w:rsidRPr="00C543CB" w:rsidRDefault="00813BBF">
      <w:pPr>
        <w:pStyle w:val="EmptyLayoutCell"/>
        <w:rPr>
          <w:sz w:val="22"/>
          <w:szCs w:val="22"/>
        </w:rPr>
      </w:pPr>
    </w:p>
    <w:p w:rsidR="00813BBF" w:rsidRPr="00C543CB" w:rsidRDefault="00813BBF">
      <w:pPr>
        <w:pStyle w:val="EmptyLayoutCell"/>
        <w:rPr>
          <w:sz w:val="22"/>
          <w:szCs w:val="22"/>
        </w:rPr>
      </w:pPr>
    </w:p>
    <w:p w:rsidR="00305B17" w:rsidRPr="00C543CB" w:rsidRDefault="00305B17">
      <w:pPr>
        <w:pStyle w:val="EmptyLayoutCell"/>
        <w:rPr>
          <w:sz w:val="22"/>
          <w:szCs w:val="22"/>
        </w:rPr>
      </w:pPr>
    </w:p>
    <w:sectPr w:rsidR="00305B17" w:rsidRPr="00C543CB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66F0"/>
    <w:multiLevelType w:val="hybridMultilevel"/>
    <w:tmpl w:val="9D58A88A"/>
    <w:lvl w:ilvl="0" w:tplc="489879E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F5D"/>
    <w:rsid w:val="00020A80"/>
    <w:rsid w:val="00117F35"/>
    <w:rsid w:val="001D1543"/>
    <w:rsid w:val="00305B17"/>
    <w:rsid w:val="003073E0"/>
    <w:rsid w:val="00344640"/>
    <w:rsid w:val="00486314"/>
    <w:rsid w:val="004963F3"/>
    <w:rsid w:val="00813BBF"/>
    <w:rsid w:val="009F6F5D"/>
    <w:rsid w:val="00B958E3"/>
    <w:rsid w:val="00BA61A6"/>
    <w:rsid w:val="00C5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 (контракт)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 (контракт)</dc:title>
  <dc:creator>i208</dc:creator>
  <cp:lastModifiedBy>Priemkom</cp:lastModifiedBy>
  <cp:revision>6</cp:revision>
  <dcterms:created xsi:type="dcterms:W3CDTF">2020-08-29T07:50:00Z</dcterms:created>
  <dcterms:modified xsi:type="dcterms:W3CDTF">2020-08-29T08:14:00Z</dcterms:modified>
</cp:coreProperties>
</file>