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70" w:rsidRDefault="00557170">
      <w:pPr>
        <w:pStyle w:val="EmptyLayoutCell"/>
      </w:pPr>
    </w:p>
    <w:p w:rsidR="00557170" w:rsidRDefault="00557170">
      <w:pPr>
        <w:pStyle w:val="EmptyLayoutCell"/>
      </w:pPr>
    </w:p>
    <w:p w:rsidR="00557170" w:rsidRDefault="00557170">
      <w:pPr>
        <w:pStyle w:val="EmptyLayoutCell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557170" w:rsidRPr="00D319B9">
        <w:tc>
          <w:tcPr>
            <w:tcW w:w="90" w:type="dxa"/>
          </w:tcPr>
          <w:p w:rsidR="00557170" w:rsidRPr="00D319B9" w:rsidRDefault="00557170">
            <w:pPr>
              <w:pStyle w:val="EmptyLayoutCell"/>
              <w:rPr>
                <w:sz w:val="22"/>
                <w:szCs w:val="22"/>
              </w:rPr>
            </w:pPr>
          </w:p>
        </w:tc>
        <w:tc>
          <w:tcPr>
            <w:tcW w:w="11137" w:type="dxa"/>
          </w:tcPr>
          <w:p w:rsidR="00D319B9" w:rsidRDefault="00D319B9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033AFD" w:rsidRPr="00114B40" w:rsidTr="00033AFD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114B40" w:rsidRDefault="00114B40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114B40" w:rsidRDefault="00114B40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114B40" w:rsidRDefault="00114B40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bookmarkStart w:id="0" w:name="_GoBack"/>
                  <w:bookmarkEnd w:id="0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033AFD" w:rsidRPr="00D319B9" w:rsidTr="00033AFD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57170" w:rsidRPr="00D319B9" w:rsidRDefault="001704DF" w:rsidP="00B7716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319B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D319B9" w:rsidRPr="00114B40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48 маг</w:t>
                  </w:r>
                </w:p>
              </w:tc>
            </w:tr>
            <w:tr w:rsidR="00033AFD" w:rsidRPr="00114B40" w:rsidTr="00033AFD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57170" w:rsidRPr="00D319B9" w:rsidRDefault="00D319B9" w:rsidP="00D319B9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319B9">
                    <w:rPr>
                      <w:b/>
                      <w:sz w:val="22"/>
                      <w:szCs w:val="22"/>
                      <w:lang w:val="ru-RU"/>
                    </w:rPr>
                    <w:t>междисциплинарному</w:t>
                  </w:r>
                  <w:r w:rsidR="00B77161" w:rsidRPr="00D319B9">
                    <w:rPr>
                      <w:b/>
                      <w:sz w:val="22"/>
                      <w:szCs w:val="22"/>
                      <w:lang w:val="ru-RU"/>
                    </w:rPr>
                    <w:t xml:space="preserve"> экзамен</w:t>
                  </w:r>
                  <w:r w:rsidRPr="00D319B9">
                    <w:rPr>
                      <w:b/>
                      <w:sz w:val="22"/>
                      <w:szCs w:val="22"/>
                      <w:lang w:val="ru-RU"/>
                    </w:rPr>
                    <w:t>у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B77161" w:rsidRPr="00114B40">
                    <w:rPr>
                      <w:b/>
                      <w:sz w:val="22"/>
                      <w:szCs w:val="22"/>
                      <w:lang w:val="ru-RU"/>
                    </w:rPr>
                    <w:t>«Управление в технических системах»</w:t>
                  </w:r>
                </w:p>
              </w:tc>
            </w:tr>
            <w:tr w:rsidR="00033AFD" w:rsidRPr="00D319B9" w:rsidTr="00033AFD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ФРЭА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57170" w:rsidRPr="00D319B9" w:rsidRDefault="001704DF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УвТС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магистратура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</w:tr>
            <w:tr w:rsidR="00033AFD" w:rsidRPr="00114B40" w:rsidTr="00033AFD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57170" w:rsidRPr="00D319B9" w:rsidRDefault="001704DF" w:rsidP="00B7716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</w:t>
                  </w:r>
                  <w:r w:rsidR="00B77161" w:rsidRPr="00D319B9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13</w:t>
                  </w: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" </w:t>
                  </w:r>
                  <w:r w:rsidR="00B77161" w:rsidRPr="00D319B9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августа</w:t>
                  </w: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  <w:r w:rsid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г.</w:t>
                  </w:r>
                </w:p>
              </w:tc>
            </w:tr>
            <w:tr w:rsidR="00033AFD" w:rsidRPr="00114B40" w:rsidTr="00033AFD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57170" w:rsidRPr="00D319B9" w:rsidRDefault="001704DF" w:rsidP="00B7716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</w:t>
                  </w:r>
                  <w:r w:rsidR="00B77161" w:rsidRPr="00D319B9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9:00</w:t>
                  </w: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Конец вступительных испытаний </w:t>
                  </w:r>
                  <w:r w:rsidR="00B77161" w:rsidRP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12:00</w:t>
                  </w:r>
                </w:p>
              </w:tc>
            </w:tr>
            <w:tr w:rsidR="00033AFD" w:rsidRPr="00D319B9" w:rsidTr="00033AFD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57170" w:rsidRPr="00D319B9" w:rsidRDefault="0055717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33AFD" w:rsidRPr="00D319B9" w:rsidTr="00033AFD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33AFD" w:rsidRPr="00D319B9" w:rsidTr="00033AFD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экзаменационного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</w:tr>
            <w:tr w:rsidR="00033AFD" w:rsidRPr="00D319B9" w:rsidTr="00033AF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Чернова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Надежда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27.04.04.02 0015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14B4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319B9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Шаварин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Вадим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Игоревич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27.04.04.02 0065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14B4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319B9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Пыринова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27.04.04.02 0068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14B4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319B9">
                    <w:rPr>
                      <w:sz w:val="22"/>
                      <w:szCs w:val="22"/>
                      <w:lang w:val="ru-RU"/>
                    </w:rPr>
                    <w:t>65 (шестьдесят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Суслова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Надежда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27.04.04.02 0075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14B4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319B9">
                    <w:rPr>
                      <w:sz w:val="22"/>
                      <w:szCs w:val="22"/>
                      <w:lang w:val="ru-RU"/>
                    </w:rPr>
                    <w:t>66 (шестьдесят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Тимофеев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Николай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27.04.04.02 0076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14B4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319B9">
                    <w:rPr>
                      <w:sz w:val="22"/>
                      <w:szCs w:val="22"/>
                      <w:lang w:val="ru-RU"/>
                    </w:rPr>
                    <w:t>68 (шестьдесят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Данилов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27.04.04.02 0087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14B4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319B9">
                    <w:rPr>
                      <w:sz w:val="22"/>
                      <w:szCs w:val="22"/>
                      <w:lang w:val="ru-RU"/>
                    </w:rPr>
                    <w:t>55 (пятьдесят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Плеханов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Андрей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27.04.04.02 0136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14B40">
                  <w:pPr>
                    <w:rPr>
                      <w:sz w:val="22"/>
                      <w:szCs w:val="22"/>
                    </w:rPr>
                  </w:pPr>
                  <w:r w:rsidRPr="00D319B9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Осипова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Валерия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27.04.04.02 0155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14B40">
                  <w:pPr>
                    <w:rPr>
                      <w:sz w:val="22"/>
                      <w:szCs w:val="22"/>
                    </w:rPr>
                  </w:pPr>
                  <w:r w:rsidRPr="00D319B9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Ярдыков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Георгиевич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27.04.04.02 0199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14B40">
                  <w:pPr>
                    <w:rPr>
                      <w:sz w:val="22"/>
                      <w:szCs w:val="22"/>
                    </w:rPr>
                  </w:pPr>
                  <w:r w:rsidRPr="00D319B9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Табаков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Игорь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27.04.04.02 0228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14B4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319B9">
                    <w:rPr>
                      <w:sz w:val="22"/>
                      <w:szCs w:val="22"/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Чатта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27.04.04.02 0229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14B40">
                  <w:pPr>
                    <w:rPr>
                      <w:sz w:val="22"/>
                      <w:szCs w:val="22"/>
                    </w:rPr>
                  </w:pPr>
                  <w:r w:rsidRPr="00D319B9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Ермошкин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Степан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Ильич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27.04.04.02 0276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14B40">
                  <w:pPr>
                    <w:rPr>
                      <w:sz w:val="22"/>
                      <w:szCs w:val="22"/>
                    </w:rPr>
                  </w:pPr>
                  <w:r w:rsidRPr="00D319B9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Львов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Аликович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27.04.04.02 0327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14B4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319B9">
                    <w:rPr>
                      <w:sz w:val="22"/>
                      <w:szCs w:val="22"/>
                      <w:lang w:val="ru-RU"/>
                    </w:rPr>
                    <w:t>73 (семьдесят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Кузьмин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Никита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27.04.04.02 0381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14B4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319B9">
                    <w:rPr>
                      <w:sz w:val="22"/>
                      <w:szCs w:val="22"/>
                      <w:lang w:val="ru-RU"/>
                    </w:rPr>
                    <w:t>70 (семьдесят)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Васильев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Михаил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Геннадьевич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27.04.04.02 0380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14B40">
                  <w:pPr>
                    <w:rPr>
                      <w:sz w:val="22"/>
                      <w:szCs w:val="22"/>
                    </w:rPr>
                  </w:pPr>
                  <w:r w:rsidRPr="00D319B9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Смородинов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Иванович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57170" w:rsidRPr="00D319B9" w:rsidRDefault="001704DF">
                  <w:pPr>
                    <w:jc w:val="center"/>
                    <w:rPr>
                      <w:sz w:val="22"/>
                      <w:szCs w:val="22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</w:rPr>
                    <w:t>27.04.04.02 0391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14B40">
                  <w:pPr>
                    <w:rPr>
                      <w:sz w:val="22"/>
                      <w:szCs w:val="22"/>
                    </w:rPr>
                  </w:pPr>
                  <w:r w:rsidRPr="00D319B9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5571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33AFD" w:rsidRPr="00D319B9" w:rsidTr="00033AFD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7170" w:rsidRPr="00D319B9" w:rsidRDefault="001704DF" w:rsidP="00587FB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Председатель предметной экзаменационной комиссии </w:t>
                  </w:r>
                  <w:r w:rsidR="00B77161" w:rsidRPr="00D319B9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_________________________________________</w:t>
                  </w:r>
                  <w:r w:rsidR="00B77161" w:rsidRPr="00D319B9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</w:p>
              </w:tc>
            </w:tr>
          </w:tbl>
          <w:p w:rsidR="00557170" w:rsidRPr="00D319B9" w:rsidRDefault="00557170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1704DF" w:rsidRPr="00D319B9" w:rsidRDefault="001704DF">
      <w:pPr>
        <w:pStyle w:val="EmptyLayoutCell"/>
        <w:rPr>
          <w:sz w:val="22"/>
          <w:szCs w:val="22"/>
          <w:lang w:val="ru-RU"/>
        </w:rPr>
      </w:pPr>
    </w:p>
    <w:sectPr w:rsidR="001704DF" w:rsidRPr="00D319B9" w:rsidSect="00557170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33AFD"/>
    <w:rsid w:val="00033AFD"/>
    <w:rsid w:val="00114B40"/>
    <w:rsid w:val="001704DF"/>
    <w:rsid w:val="00376526"/>
    <w:rsid w:val="00557170"/>
    <w:rsid w:val="00587FBB"/>
    <w:rsid w:val="00B77161"/>
    <w:rsid w:val="00D25B41"/>
    <w:rsid w:val="00D319B9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70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557170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CHGU</dc:creator>
  <cp:lastModifiedBy>Priemkom</cp:lastModifiedBy>
  <cp:revision>6</cp:revision>
  <cp:lastPrinted>2020-08-13T05:55:00Z</cp:lastPrinted>
  <dcterms:created xsi:type="dcterms:W3CDTF">2020-08-11T09:00:00Z</dcterms:created>
  <dcterms:modified xsi:type="dcterms:W3CDTF">2020-08-14T15:33:00Z</dcterms:modified>
</cp:coreProperties>
</file>