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12" w:rsidRDefault="00090012">
      <w:pPr>
        <w:pStyle w:val="EmptyLayoutCell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090012">
        <w:tc>
          <w:tcPr>
            <w:tcW w:w="90" w:type="dxa"/>
          </w:tcPr>
          <w:p w:rsidR="00090012" w:rsidRDefault="00090012">
            <w:pPr>
              <w:pStyle w:val="EmptyLayoutCell"/>
            </w:pPr>
          </w:p>
        </w:tc>
        <w:tc>
          <w:tcPr>
            <w:tcW w:w="11137" w:type="dxa"/>
          </w:tcPr>
          <w:p w:rsidR="00313D5B" w:rsidRDefault="00313D5B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AD63B4" w:rsidRPr="00F83809" w:rsidTr="00AD63B4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F83809" w:rsidRDefault="00F83809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</w:p>
                <w:p w:rsidR="00090012" w:rsidRPr="00313D5B" w:rsidRDefault="00BA4AB4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МИНОБРНАУКИ РОССИИ</w:t>
                  </w: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"Чувашский государственный университет имени И.Н.Ульянова"</w:t>
                  </w: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 xml:space="preserve">(ФГБОУ ВО "ЧГУ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им.И.Н.Ульянова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")</w:t>
                  </w: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AD63B4" w:rsidRPr="00313D5B" w:rsidTr="00AD63B4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090012" w:rsidRPr="00313D5B" w:rsidRDefault="00BA4AB4" w:rsidP="000F24BF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313D5B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 xml:space="preserve">ЭКЗАМЕНАЦИОННАЯ ВЕДОМОСТЬ № </w:t>
                  </w:r>
                  <w:r w:rsidR="00313D5B" w:rsidRPr="00F83809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>48 маг</w:t>
                  </w:r>
                </w:p>
              </w:tc>
            </w:tr>
            <w:tr w:rsidR="00AD63B4" w:rsidRPr="00F83809" w:rsidTr="00AD63B4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090012" w:rsidRPr="00313D5B" w:rsidRDefault="00BA4AB4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вступительных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испытаний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по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090012" w:rsidRPr="00313D5B" w:rsidRDefault="00313D5B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313D5B">
                    <w:rPr>
                      <w:b/>
                      <w:sz w:val="22"/>
                      <w:szCs w:val="22"/>
                      <w:lang w:val="ru-RU"/>
                    </w:rPr>
                    <w:t>м</w:t>
                  </w:r>
                  <w:r w:rsidR="00296A43" w:rsidRPr="00313D5B">
                    <w:rPr>
                      <w:b/>
                      <w:sz w:val="22"/>
                      <w:szCs w:val="22"/>
                      <w:lang w:val="ru-RU"/>
                    </w:rPr>
                    <w:t>еждисциплинарному экзамену</w:t>
                  </w:r>
                  <w:r w:rsidR="00F83809">
                    <w:rPr>
                      <w:b/>
                      <w:sz w:val="22"/>
                      <w:szCs w:val="22"/>
                      <w:lang w:val="ru-RU"/>
                    </w:rPr>
                    <w:t xml:space="preserve"> «</w:t>
                  </w:r>
                  <w:r w:rsidR="00F83809" w:rsidRPr="00F83809">
                    <w:rPr>
                      <w:b/>
                      <w:sz w:val="22"/>
                      <w:szCs w:val="22"/>
                      <w:lang w:val="ru-RU"/>
                    </w:rPr>
                    <w:t xml:space="preserve">Электроника и </w:t>
                  </w:r>
                  <w:proofErr w:type="spellStart"/>
                  <w:r w:rsidR="00F83809" w:rsidRPr="00F83809">
                    <w:rPr>
                      <w:b/>
                      <w:sz w:val="22"/>
                      <w:szCs w:val="22"/>
                      <w:lang w:val="ru-RU"/>
                    </w:rPr>
                    <w:t>наноэлектроника</w:t>
                  </w:r>
                  <w:proofErr w:type="spellEnd"/>
                  <w:r w:rsidR="00F83809">
                    <w:rPr>
                      <w:b/>
                      <w:sz w:val="22"/>
                      <w:szCs w:val="22"/>
                      <w:lang w:val="ru-RU"/>
                    </w:rPr>
                    <w:t>»</w:t>
                  </w:r>
                  <w:bookmarkStart w:id="0" w:name="_GoBack"/>
                  <w:bookmarkEnd w:id="0"/>
                </w:p>
              </w:tc>
            </w:tr>
            <w:tr w:rsidR="00AD63B4" w:rsidRPr="00F83809" w:rsidTr="00AD63B4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090012" w:rsidRPr="00313D5B" w:rsidRDefault="00BA4AB4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090012" w:rsidRPr="00313D5B" w:rsidRDefault="00BA4AB4">
                  <w:pPr>
                    <w:jc w:val="center"/>
                    <w:rPr>
                      <w:sz w:val="22"/>
                      <w:szCs w:val="22"/>
                    </w:rPr>
                  </w:pP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ФРЭА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090012" w:rsidRPr="00313D5B" w:rsidRDefault="00BA4AB4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090012" w:rsidRPr="00313D5B" w:rsidRDefault="00313D5B">
                  <w:pPr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Электроника и </w:t>
                  </w:r>
                  <w:proofErr w:type="spellStart"/>
                  <w:r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наноэлектроника</w:t>
                  </w:r>
                  <w:proofErr w:type="spellEnd"/>
                  <w:r w:rsidR="00BA4AB4" w:rsidRPr="00313D5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(магистратура) (</w:t>
                  </w:r>
                  <w:proofErr w:type="spellStart"/>
                  <w:r w:rsidR="00BA4AB4" w:rsidRPr="00313D5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очн</w:t>
                  </w:r>
                  <w:proofErr w:type="spellEnd"/>
                  <w:r w:rsidR="00BA4AB4" w:rsidRPr="00313D5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.)</w:t>
                  </w:r>
                </w:p>
              </w:tc>
            </w:tr>
            <w:tr w:rsidR="00AD63B4" w:rsidRPr="00F83809" w:rsidTr="00AD63B4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090012" w:rsidRPr="00313D5B" w:rsidRDefault="00F83809" w:rsidP="00296A43">
                  <w:pPr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Дата вступительных испытаний: «</w:t>
                  </w:r>
                  <w:r w:rsidR="00296A43" w:rsidRPr="00313D5B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13</w:t>
                  </w:r>
                  <w:r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» </w:t>
                  </w:r>
                  <w:r w:rsidR="00BA4AB4" w:rsidRPr="00313D5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="00296A43" w:rsidRPr="00313D5B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августа</w:t>
                  </w:r>
                  <w:r w:rsidR="00BA4AB4" w:rsidRPr="00313D5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2020</w:t>
                  </w:r>
                  <w:r w:rsidR="00313D5B" w:rsidRPr="00313D5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="00BA4AB4" w:rsidRPr="00313D5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г.</w:t>
                  </w:r>
                </w:p>
              </w:tc>
            </w:tr>
            <w:tr w:rsidR="00AD63B4" w:rsidRPr="00F83809" w:rsidTr="00AD63B4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090012" w:rsidRPr="00313D5B" w:rsidRDefault="00BA4AB4" w:rsidP="00296A4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Начало вступительных испытаний </w:t>
                  </w:r>
                  <w:r w:rsidR="00296A43" w:rsidRPr="00313D5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9:00</w:t>
                  </w: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 Конец вступительных испытаний </w:t>
                  </w:r>
                  <w:r w:rsidR="00296A43" w:rsidRPr="00313D5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13:45</w:t>
                  </w:r>
                </w:p>
              </w:tc>
            </w:tr>
            <w:tr w:rsidR="00AD63B4" w:rsidRPr="00313D5B" w:rsidTr="00AD63B4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090012" w:rsidRPr="00313D5B" w:rsidRDefault="00BA4AB4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инициалы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090012" w:rsidRPr="00313D5B" w:rsidRDefault="0009001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D63B4" w:rsidRPr="00313D5B" w:rsidTr="00AD63B4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090012" w:rsidRPr="00313D5B" w:rsidRDefault="0009001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090012" w:rsidRPr="00313D5B" w:rsidRDefault="0009001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090012" w:rsidRPr="00313D5B" w:rsidRDefault="0009001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090012" w:rsidRPr="00313D5B" w:rsidRDefault="0009001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090012" w:rsidRPr="00313D5B" w:rsidRDefault="0009001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090012" w:rsidRPr="00313D5B" w:rsidRDefault="0009001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090012" w:rsidRPr="00313D5B" w:rsidRDefault="0009001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090012" w:rsidRPr="00313D5B" w:rsidRDefault="0009001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D63B4" w:rsidRPr="00313D5B" w:rsidTr="00AD63B4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090012" w:rsidRPr="00313D5B" w:rsidRDefault="00BA4AB4">
                  <w:pPr>
                    <w:jc w:val="center"/>
                    <w:rPr>
                      <w:sz w:val="22"/>
                      <w:szCs w:val="22"/>
                    </w:rPr>
                  </w:pP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090012" w:rsidRPr="00313D5B" w:rsidRDefault="00BA4AB4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имя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отчество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090012" w:rsidRPr="00313D5B" w:rsidRDefault="00BA4AB4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Номер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экзаменационного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листа</w:t>
                  </w:r>
                  <w:proofErr w:type="spellEnd"/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090012" w:rsidRPr="00313D5B" w:rsidRDefault="00BA4AB4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Оценка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090012" w:rsidRPr="00313D5B" w:rsidRDefault="00BA4AB4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Подпись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</w:tr>
            <w:tr w:rsidR="00AD63B4" w:rsidRPr="00313D5B" w:rsidTr="00AD63B4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BA4AB4">
                  <w:pPr>
                    <w:jc w:val="center"/>
                    <w:rPr>
                      <w:sz w:val="22"/>
                      <w:szCs w:val="22"/>
                    </w:rPr>
                  </w:pP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BA4AB4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Чепчугов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90012" w:rsidRPr="00313D5B" w:rsidRDefault="00BA4AB4">
                  <w:pPr>
                    <w:jc w:val="center"/>
                    <w:rPr>
                      <w:sz w:val="22"/>
                      <w:szCs w:val="22"/>
                    </w:rPr>
                  </w:pP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11.04.04.01 0135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296A4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313D5B">
                    <w:rPr>
                      <w:sz w:val="22"/>
                      <w:szCs w:val="22"/>
                      <w:lang w:val="ru-RU"/>
                    </w:rPr>
                    <w:t>65(шестьдесят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09001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D63B4" w:rsidRPr="00313D5B" w:rsidTr="00AD63B4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BA4AB4">
                  <w:pPr>
                    <w:jc w:val="center"/>
                    <w:rPr>
                      <w:sz w:val="22"/>
                      <w:szCs w:val="22"/>
                    </w:rPr>
                  </w:pP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BA4AB4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Плеханов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Андрей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90012" w:rsidRPr="00313D5B" w:rsidRDefault="00BA4AB4">
                  <w:pPr>
                    <w:jc w:val="center"/>
                    <w:rPr>
                      <w:sz w:val="22"/>
                      <w:szCs w:val="22"/>
                    </w:rPr>
                  </w:pP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11.04.04.01 0136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296A4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313D5B">
                    <w:rPr>
                      <w:sz w:val="22"/>
                      <w:szCs w:val="22"/>
                      <w:lang w:val="ru-RU"/>
                    </w:rPr>
                    <w:t>72(семьдесят два)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09001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D63B4" w:rsidRPr="00313D5B" w:rsidTr="00AD63B4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BA4AB4">
                  <w:pPr>
                    <w:jc w:val="center"/>
                    <w:rPr>
                      <w:sz w:val="22"/>
                      <w:szCs w:val="22"/>
                    </w:rPr>
                  </w:pP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BA4AB4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Никоноров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Дмитрий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90012" w:rsidRPr="00313D5B" w:rsidRDefault="00BA4AB4">
                  <w:pPr>
                    <w:jc w:val="center"/>
                    <w:rPr>
                      <w:sz w:val="22"/>
                      <w:szCs w:val="22"/>
                    </w:rPr>
                  </w:pP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11.04.04.01 0150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296A4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313D5B">
                    <w:rPr>
                      <w:sz w:val="22"/>
                      <w:szCs w:val="22"/>
                      <w:lang w:val="ru-RU"/>
                    </w:rPr>
                    <w:t>67 (шестьдесят 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09001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D63B4" w:rsidRPr="00313D5B" w:rsidTr="00AD63B4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BA4AB4">
                  <w:pPr>
                    <w:jc w:val="center"/>
                    <w:rPr>
                      <w:sz w:val="22"/>
                      <w:szCs w:val="22"/>
                    </w:rPr>
                  </w:pP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BA4AB4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Алексеев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Анатолий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Олегович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90012" w:rsidRPr="00313D5B" w:rsidRDefault="00BA4AB4">
                  <w:pPr>
                    <w:jc w:val="center"/>
                    <w:rPr>
                      <w:sz w:val="22"/>
                      <w:szCs w:val="22"/>
                    </w:rPr>
                  </w:pP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11.04.04.01 0191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296A4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313D5B">
                    <w:rPr>
                      <w:sz w:val="22"/>
                      <w:szCs w:val="22"/>
                      <w:lang w:val="ru-RU"/>
                    </w:rPr>
                    <w:t>не явился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09001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D63B4" w:rsidRPr="00313D5B" w:rsidTr="00AD63B4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BA4AB4">
                  <w:pPr>
                    <w:jc w:val="center"/>
                    <w:rPr>
                      <w:sz w:val="22"/>
                      <w:szCs w:val="22"/>
                    </w:rPr>
                  </w:pP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BA4AB4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Григорьев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Иван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90012" w:rsidRPr="00313D5B" w:rsidRDefault="00BA4AB4">
                  <w:pPr>
                    <w:jc w:val="center"/>
                    <w:rPr>
                      <w:sz w:val="22"/>
                      <w:szCs w:val="22"/>
                    </w:rPr>
                  </w:pP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11.04.04.01 0232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296A4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313D5B">
                    <w:rPr>
                      <w:sz w:val="22"/>
                      <w:szCs w:val="22"/>
                      <w:lang w:val="ru-RU"/>
                    </w:rPr>
                    <w:t>85(восемьдесят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09001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D63B4" w:rsidRPr="00313D5B" w:rsidTr="00AD63B4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BA4AB4">
                  <w:pPr>
                    <w:jc w:val="center"/>
                    <w:rPr>
                      <w:sz w:val="22"/>
                      <w:szCs w:val="22"/>
                    </w:rPr>
                  </w:pP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BA4AB4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Михайлов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Виталий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Вадимович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90012" w:rsidRPr="00313D5B" w:rsidRDefault="00BA4AB4">
                  <w:pPr>
                    <w:jc w:val="center"/>
                    <w:rPr>
                      <w:sz w:val="22"/>
                      <w:szCs w:val="22"/>
                    </w:rPr>
                  </w:pP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11.04.04.01 0246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296A4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313D5B">
                    <w:rPr>
                      <w:sz w:val="22"/>
                      <w:szCs w:val="22"/>
                      <w:lang w:val="ru-RU"/>
                    </w:rPr>
                    <w:t>62 (шестьдесят два)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09001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D63B4" w:rsidRPr="00313D5B" w:rsidTr="00AD63B4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BA4AB4">
                  <w:pPr>
                    <w:jc w:val="center"/>
                    <w:rPr>
                      <w:sz w:val="22"/>
                      <w:szCs w:val="22"/>
                    </w:rPr>
                  </w:pP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BA4AB4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Медакин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Руслан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90012" w:rsidRPr="00313D5B" w:rsidRDefault="00BA4AB4">
                  <w:pPr>
                    <w:jc w:val="center"/>
                    <w:rPr>
                      <w:sz w:val="22"/>
                      <w:szCs w:val="22"/>
                    </w:rPr>
                  </w:pP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11.04.04.01 0247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296A4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313D5B">
                    <w:rPr>
                      <w:sz w:val="22"/>
                      <w:szCs w:val="22"/>
                      <w:lang w:val="ru-RU"/>
                    </w:rPr>
                    <w:t>75 (семьдесят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09001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D63B4" w:rsidRPr="00313D5B" w:rsidTr="00AD63B4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BA4AB4">
                  <w:pPr>
                    <w:jc w:val="center"/>
                    <w:rPr>
                      <w:sz w:val="22"/>
                      <w:szCs w:val="22"/>
                    </w:rPr>
                  </w:pP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BA4AB4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Тихонов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Геннадьевич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90012" w:rsidRPr="00313D5B" w:rsidRDefault="00BA4AB4">
                  <w:pPr>
                    <w:jc w:val="center"/>
                    <w:rPr>
                      <w:sz w:val="22"/>
                      <w:szCs w:val="22"/>
                    </w:rPr>
                  </w:pP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11.04.04.01 0268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296A4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313D5B">
                    <w:rPr>
                      <w:sz w:val="22"/>
                      <w:szCs w:val="22"/>
                      <w:lang w:val="ru-RU"/>
                    </w:rPr>
                    <w:t>60 (шестьдесят)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09001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D63B4" w:rsidRPr="00313D5B" w:rsidTr="00AD63B4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BA4AB4">
                  <w:pPr>
                    <w:jc w:val="center"/>
                    <w:rPr>
                      <w:sz w:val="22"/>
                      <w:szCs w:val="22"/>
                    </w:rPr>
                  </w:pP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BA4AB4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Алексеев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Алексей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Станиславович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90012" w:rsidRPr="00313D5B" w:rsidRDefault="00BA4AB4">
                  <w:pPr>
                    <w:jc w:val="center"/>
                    <w:rPr>
                      <w:sz w:val="22"/>
                      <w:szCs w:val="22"/>
                    </w:rPr>
                  </w:pP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11.04.04.01 0291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296A4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313D5B">
                    <w:rPr>
                      <w:sz w:val="22"/>
                      <w:szCs w:val="22"/>
                      <w:lang w:val="ru-RU"/>
                    </w:rPr>
                    <w:t>52 (пятьдесят два)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09001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D63B4" w:rsidRPr="00313D5B" w:rsidTr="00AD63B4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BA4AB4">
                  <w:pPr>
                    <w:jc w:val="center"/>
                    <w:rPr>
                      <w:sz w:val="22"/>
                      <w:szCs w:val="22"/>
                    </w:rPr>
                  </w:pP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BA4AB4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Федотов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Дмитрий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90012" w:rsidRPr="00313D5B" w:rsidRDefault="00BA4AB4">
                  <w:pPr>
                    <w:jc w:val="center"/>
                    <w:rPr>
                      <w:sz w:val="22"/>
                      <w:szCs w:val="22"/>
                    </w:rPr>
                  </w:pP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11.04.04.01 0332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296A4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313D5B">
                    <w:rPr>
                      <w:sz w:val="22"/>
                      <w:szCs w:val="22"/>
                      <w:lang w:val="ru-RU"/>
                    </w:rPr>
                    <w:t>64 (шестьдесят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09001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D63B4" w:rsidRPr="00313D5B" w:rsidTr="00AD63B4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BA4AB4">
                  <w:pPr>
                    <w:jc w:val="center"/>
                    <w:rPr>
                      <w:sz w:val="22"/>
                      <w:szCs w:val="22"/>
                    </w:rPr>
                  </w:pP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BA4AB4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Головин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Николай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Аркадьевич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90012" w:rsidRPr="00313D5B" w:rsidRDefault="00BA4AB4">
                  <w:pPr>
                    <w:jc w:val="center"/>
                    <w:rPr>
                      <w:sz w:val="22"/>
                      <w:szCs w:val="22"/>
                    </w:rPr>
                  </w:pP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11.04.04.01 0362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296A4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313D5B">
                    <w:rPr>
                      <w:sz w:val="22"/>
                      <w:szCs w:val="22"/>
                      <w:lang w:val="ru-RU"/>
                    </w:rPr>
                    <w:t>55 (пятьдесят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09001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D63B4" w:rsidRPr="00313D5B" w:rsidTr="00AD63B4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BA4AB4">
                  <w:pPr>
                    <w:jc w:val="center"/>
                    <w:rPr>
                      <w:sz w:val="22"/>
                      <w:szCs w:val="22"/>
                    </w:rPr>
                  </w:pP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BA4AB4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Кузьмин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Никита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Евгеньевич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90012" w:rsidRPr="00313D5B" w:rsidRDefault="00BA4AB4">
                  <w:pPr>
                    <w:jc w:val="center"/>
                    <w:rPr>
                      <w:sz w:val="22"/>
                      <w:szCs w:val="22"/>
                    </w:rPr>
                  </w:pP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11.04.04.01 0381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296A43">
                  <w:pPr>
                    <w:rPr>
                      <w:sz w:val="22"/>
                      <w:szCs w:val="22"/>
                    </w:rPr>
                  </w:pPr>
                  <w:r w:rsidRPr="00313D5B">
                    <w:rPr>
                      <w:sz w:val="22"/>
                      <w:szCs w:val="22"/>
                      <w:lang w:val="ru-RU"/>
                    </w:rPr>
                    <w:t>не явился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09001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D63B4" w:rsidRPr="00313D5B" w:rsidTr="00AD63B4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BA4AB4">
                  <w:pPr>
                    <w:jc w:val="center"/>
                    <w:rPr>
                      <w:sz w:val="22"/>
                      <w:szCs w:val="22"/>
                    </w:rPr>
                  </w:pP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BA4AB4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Смородинов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Дмитрий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Иванович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90012" w:rsidRPr="00313D5B" w:rsidRDefault="00BA4AB4">
                  <w:pPr>
                    <w:jc w:val="center"/>
                    <w:rPr>
                      <w:sz w:val="22"/>
                      <w:szCs w:val="22"/>
                    </w:rPr>
                  </w:pP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11.04.04.01 0391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296A43">
                  <w:pPr>
                    <w:rPr>
                      <w:sz w:val="22"/>
                      <w:szCs w:val="22"/>
                    </w:rPr>
                  </w:pPr>
                  <w:r w:rsidRPr="00313D5B">
                    <w:rPr>
                      <w:sz w:val="22"/>
                      <w:szCs w:val="22"/>
                      <w:lang w:val="ru-RU"/>
                    </w:rPr>
                    <w:t>не явился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012" w:rsidRPr="00313D5B" w:rsidRDefault="0009001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4568A" w:rsidRPr="00313D5B" w:rsidTr="00AD63B4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568A" w:rsidRPr="00313D5B" w:rsidRDefault="000E4548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14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568A" w:rsidRPr="00313D5B" w:rsidRDefault="0054568A" w:rsidP="003A675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Иголкин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Макс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4568A" w:rsidRPr="00313D5B" w:rsidRDefault="0054568A" w:rsidP="003A6756">
                  <w:pPr>
                    <w:jc w:val="center"/>
                    <w:rPr>
                      <w:sz w:val="22"/>
                      <w:szCs w:val="22"/>
                    </w:rPr>
                  </w:pPr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11.04.04.01 0399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568A" w:rsidRPr="00313D5B" w:rsidRDefault="00296A43">
                  <w:pPr>
                    <w:rPr>
                      <w:sz w:val="22"/>
                      <w:szCs w:val="22"/>
                    </w:rPr>
                  </w:pPr>
                  <w:r w:rsidRPr="00313D5B">
                    <w:rPr>
                      <w:sz w:val="22"/>
                      <w:szCs w:val="22"/>
                      <w:lang w:val="ru-RU"/>
                    </w:rPr>
                    <w:t>не явился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568A" w:rsidRPr="00313D5B" w:rsidRDefault="0054568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4568A" w:rsidRPr="00313D5B" w:rsidTr="00AD63B4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568A" w:rsidRPr="00313D5B" w:rsidRDefault="0054568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568A" w:rsidRPr="00313D5B" w:rsidRDefault="0054568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4568A" w:rsidRPr="00313D5B" w:rsidRDefault="0054568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568A" w:rsidRPr="00313D5B" w:rsidRDefault="0054568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568A" w:rsidRPr="00313D5B" w:rsidRDefault="0054568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4568A" w:rsidRPr="00313D5B" w:rsidTr="00AD63B4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568A" w:rsidRPr="00313D5B" w:rsidRDefault="0054568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4568A" w:rsidRPr="00313D5B" w:rsidTr="00AD63B4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568A" w:rsidRPr="00313D5B" w:rsidRDefault="0054568A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Председатель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предметной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экзаменационной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>комиссии</w:t>
                  </w:r>
                  <w:proofErr w:type="spellEnd"/>
                  <w:r w:rsidRPr="00313D5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____________________________________________________</w:t>
                  </w:r>
                </w:p>
              </w:tc>
            </w:tr>
          </w:tbl>
          <w:p w:rsidR="00090012" w:rsidRDefault="00090012"/>
        </w:tc>
      </w:tr>
    </w:tbl>
    <w:p w:rsidR="00BA4AB4" w:rsidRDefault="00BA4AB4" w:rsidP="00AD63B4">
      <w:pPr>
        <w:pStyle w:val="EmptyLayoutCell"/>
      </w:pPr>
    </w:p>
    <w:sectPr w:rsidR="00BA4AB4" w:rsidSect="00090012">
      <w:pgSz w:w="11905" w:h="16837"/>
      <w:pgMar w:top="566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D63B4"/>
    <w:rsid w:val="00090012"/>
    <w:rsid w:val="000E4548"/>
    <w:rsid w:val="000F24BF"/>
    <w:rsid w:val="00296A43"/>
    <w:rsid w:val="00313D5B"/>
    <w:rsid w:val="003A7F7B"/>
    <w:rsid w:val="0054568A"/>
    <w:rsid w:val="009872AD"/>
    <w:rsid w:val="00AD63B4"/>
    <w:rsid w:val="00BA4AB4"/>
    <w:rsid w:val="00F8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12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090012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Экзаменационная ведомость</vt:lpstr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ведомость</dc:title>
  <dc:creator>CHGU</dc:creator>
  <cp:lastModifiedBy>Priemkom</cp:lastModifiedBy>
  <cp:revision>9</cp:revision>
  <dcterms:created xsi:type="dcterms:W3CDTF">2020-08-11T08:39:00Z</dcterms:created>
  <dcterms:modified xsi:type="dcterms:W3CDTF">2020-08-14T15:34:00Z</dcterms:modified>
</cp:coreProperties>
</file>