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bookmarkStart w:id="0" w:name="_GoBack"/>
      <w:r w:rsidRPr="008C467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ФОРМА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заявки на заключение договора о целевом </w:t>
      </w:r>
      <w:proofErr w:type="gramStart"/>
      <w:r w:rsidRPr="008C467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обучении по</w:t>
      </w:r>
      <w:proofErr w:type="gramEnd"/>
      <w:r w:rsidRPr="008C467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образовательной</w:t>
      </w:r>
      <w:r w:rsidR="008B6BA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программе среднего профессионального или высшего образования</w:t>
      </w:r>
    </w:p>
    <w:bookmarkEnd w:id="0"/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ЗАЯВКА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на заключение договора о целевом </w:t>
      </w:r>
      <w:proofErr w:type="gramStart"/>
      <w:r w:rsidRPr="008C467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обучении по</w:t>
      </w:r>
      <w:proofErr w:type="gramEnd"/>
      <w:r w:rsidRPr="008C467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образовательной</w:t>
      </w:r>
      <w:r w:rsidR="00B33AD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программе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</w:t>
      </w:r>
      <w:r w:rsidR="00B33AD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__________________________________________________________</w:t>
      </w:r>
    </w:p>
    <w:p w:rsidR="0051230C" w:rsidRPr="00B33ADC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8"/>
          <w:lang w:eastAsia="ru-RU"/>
        </w:rPr>
      </w:pPr>
      <w:r w:rsidRPr="00B33ADC">
        <w:rPr>
          <w:rFonts w:ascii="Times New Roman" w:eastAsia="Times New Roman" w:hAnsi="Times New Roman" w:cs="Times New Roman"/>
          <w:i/>
          <w:spacing w:val="-8"/>
          <w:lang w:eastAsia="ru-RU"/>
        </w:rPr>
        <w:t>(среднего профессионального образования, высшего образования)</w:t>
      </w:r>
      <w:r w:rsidR="00B33ADC">
        <w:rPr>
          <w:rFonts w:ascii="Times New Roman" w:eastAsia="Times New Roman" w:hAnsi="Times New Roman" w:cs="Times New Roman"/>
          <w:i/>
          <w:spacing w:val="-8"/>
          <w:lang w:eastAsia="ru-RU"/>
        </w:rPr>
        <w:t xml:space="preserve"> </w:t>
      </w:r>
      <w:r w:rsidRPr="00B33ADC">
        <w:rPr>
          <w:rFonts w:ascii="Times New Roman" w:eastAsia="Times New Roman" w:hAnsi="Times New Roman" w:cs="Times New Roman"/>
          <w:i/>
          <w:spacing w:val="-8"/>
          <w:lang w:eastAsia="ru-RU"/>
        </w:rPr>
        <w:t xml:space="preserve">(выбрать </w:t>
      </w:r>
      <w:proofErr w:type="gramStart"/>
      <w:r w:rsidRPr="00B33ADC">
        <w:rPr>
          <w:rFonts w:ascii="Times New Roman" w:eastAsia="Times New Roman" w:hAnsi="Times New Roman" w:cs="Times New Roman"/>
          <w:i/>
          <w:spacing w:val="-8"/>
          <w:lang w:eastAsia="ru-RU"/>
        </w:rPr>
        <w:t>нужное</w:t>
      </w:r>
      <w:proofErr w:type="gramEnd"/>
      <w:r w:rsidRPr="00B33ADC">
        <w:rPr>
          <w:rFonts w:ascii="Times New Roman" w:eastAsia="Times New Roman" w:hAnsi="Times New Roman" w:cs="Times New Roman"/>
          <w:i/>
          <w:spacing w:val="-8"/>
          <w:lang w:eastAsia="ru-RU"/>
        </w:rPr>
        <w:t>)</w:t>
      </w:r>
    </w:p>
    <w:p w:rsidR="0051230C" w:rsidRPr="008C4673" w:rsidRDefault="00F6619C" w:rsidP="00F6619C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1. Полное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наименование заказчика целевого </w:t>
      </w:r>
      <w:proofErr w:type="gramStart"/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образовательной программе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</w:t>
      </w:r>
    </w:p>
    <w:p w:rsidR="0051230C" w:rsidRPr="00F6619C" w:rsidRDefault="0051230C" w:rsidP="00F6619C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i/>
          <w:spacing w:val="-8"/>
          <w:lang w:eastAsia="ru-RU"/>
        </w:rPr>
      </w:pPr>
      <w:r w:rsidRPr="00F6619C">
        <w:rPr>
          <w:rFonts w:ascii="Times New Roman" w:eastAsia="Times New Roman" w:hAnsi="Times New Roman" w:cs="Times New Roman"/>
          <w:i/>
          <w:spacing w:val="-8"/>
          <w:lang w:eastAsia="ru-RU"/>
        </w:rPr>
        <w:t>(среднего профессионального образования,</w:t>
      </w:r>
      <w:r w:rsidR="00F6619C">
        <w:rPr>
          <w:rFonts w:ascii="Times New Roman" w:eastAsia="Times New Roman" w:hAnsi="Times New Roman" w:cs="Times New Roman"/>
          <w:i/>
          <w:spacing w:val="-8"/>
          <w:lang w:eastAsia="ru-RU"/>
        </w:rPr>
        <w:t xml:space="preserve"> </w:t>
      </w:r>
      <w:r w:rsidRPr="00F6619C">
        <w:rPr>
          <w:rFonts w:ascii="Times New Roman" w:eastAsia="Times New Roman" w:hAnsi="Times New Roman" w:cs="Times New Roman"/>
          <w:i/>
          <w:spacing w:val="-8"/>
          <w:lang w:eastAsia="ru-RU"/>
        </w:rPr>
        <w:t>высшего образования)</w:t>
      </w:r>
      <w:r w:rsidR="00F6619C">
        <w:rPr>
          <w:rFonts w:ascii="Times New Roman" w:eastAsia="Times New Roman" w:hAnsi="Times New Roman" w:cs="Times New Roman"/>
          <w:i/>
          <w:spacing w:val="-8"/>
          <w:lang w:eastAsia="ru-RU"/>
        </w:rPr>
        <w:t xml:space="preserve"> </w:t>
      </w:r>
      <w:r w:rsidRPr="00F6619C">
        <w:rPr>
          <w:rFonts w:ascii="Times New Roman" w:eastAsia="Times New Roman" w:hAnsi="Times New Roman" w:cs="Times New Roman"/>
          <w:i/>
          <w:spacing w:val="-8"/>
          <w:lang w:eastAsia="ru-RU"/>
        </w:rPr>
        <w:t xml:space="preserve">(выбрать </w:t>
      </w:r>
      <w:proofErr w:type="gramStart"/>
      <w:r w:rsidRPr="00F6619C">
        <w:rPr>
          <w:rFonts w:ascii="Times New Roman" w:eastAsia="Times New Roman" w:hAnsi="Times New Roman" w:cs="Times New Roman"/>
          <w:i/>
          <w:spacing w:val="-8"/>
          <w:lang w:eastAsia="ru-RU"/>
        </w:rPr>
        <w:t>нужное</w:t>
      </w:r>
      <w:proofErr w:type="gramEnd"/>
      <w:r w:rsidRPr="00F6619C">
        <w:rPr>
          <w:rFonts w:ascii="Times New Roman" w:eastAsia="Times New Roman" w:hAnsi="Times New Roman" w:cs="Times New Roman"/>
          <w:i/>
          <w:spacing w:val="-8"/>
          <w:lang w:eastAsia="ru-RU"/>
        </w:rPr>
        <w:t>)</w:t>
      </w:r>
    </w:p>
    <w:p w:rsidR="0051230C" w:rsidRPr="008C4673" w:rsidRDefault="0051230C" w:rsidP="00F6619C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B6BAC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(далее </w:t>
      </w:r>
      <w:r w:rsidR="00F6619C" w:rsidRPr="008B6BAC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–</w:t>
      </w:r>
      <w:r w:rsidRPr="008B6BAC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заказчик):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____________</w:t>
      </w:r>
      <w:r w:rsidR="00F661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________________________________________.</w:t>
      </w:r>
    </w:p>
    <w:p w:rsidR="0051230C" w:rsidRPr="008C4673" w:rsidRDefault="00F6619C" w:rsidP="00F6619C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2. Идентификационный номер предложения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заказчика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о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заключении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договора или договоров о целевом </w:t>
      </w:r>
      <w:proofErr w:type="gramStart"/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обучении по</w:t>
      </w:r>
      <w:proofErr w:type="gramEnd"/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образовательной программе</w:t>
      </w:r>
    </w:p>
    <w:p w:rsidR="0051230C" w:rsidRPr="008C4673" w:rsidRDefault="00F6619C" w:rsidP="00F6619C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____________________________________________________________________</w:t>
      </w:r>
    </w:p>
    <w:p w:rsidR="0051230C" w:rsidRPr="00F6619C" w:rsidRDefault="0051230C" w:rsidP="00F6619C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8"/>
          <w:lang w:eastAsia="ru-RU"/>
        </w:rPr>
      </w:pPr>
      <w:r w:rsidRPr="00F6619C">
        <w:rPr>
          <w:rFonts w:ascii="Times New Roman" w:eastAsia="Times New Roman" w:hAnsi="Times New Roman" w:cs="Times New Roman"/>
          <w:i/>
          <w:spacing w:val="-8"/>
          <w:lang w:eastAsia="ru-RU"/>
        </w:rPr>
        <w:t>(среднего профессионального образования, высшего образования)</w:t>
      </w:r>
      <w:r w:rsidR="00F6619C">
        <w:rPr>
          <w:rFonts w:ascii="Times New Roman" w:eastAsia="Times New Roman" w:hAnsi="Times New Roman" w:cs="Times New Roman"/>
          <w:i/>
          <w:spacing w:val="-8"/>
          <w:lang w:eastAsia="ru-RU"/>
        </w:rPr>
        <w:t xml:space="preserve"> </w:t>
      </w:r>
      <w:r w:rsidRPr="00F6619C">
        <w:rPr>
          <w:rFonts w:ascii="Times New Roman" w:eastAsia="Times New Roman" w:hAnsi="Times New Roman" w:cs="Times New Roman"/>
          <w:i/>
          <w:spacing w:val="-8"/>
          <w:lang w:eastAsia="ru-RU"/>
        </w:rPr>
        <w:t xml:space="preserve">(выбрать </w:t>
      </w:r>
      <w:proofErr w:type="gramStart"/>
      <w:r w:rsidRPr="00F6619C">
        <w:rPr>
          <w:rFonts w:ascii="Times New Roman" w:eastAsia="Times New Roman" w:hAnsi="Times New Roman" w:cs="Times New Roman"/>
          <w:i/>
          <w:spacing w:val="-8"/>
          <w:lang w:eastAsia="ru-RU"/>
        </w:rPr>
        <w:t>нужное</w:t>
      </w:r>
      <w:proofErr w:type="gramEnd"/>
      <w:r w:rsidRPr="00F6619C">
        <w:rPr>
          <w:rFonts w:ascii="Times New Roman" w:eastAsia="Times New Roman" w:hAnsi="Times New Roman" w:cs="Times New Roman"/>
          <w:i/>
          <w:spacing w:val="-8"/>
          <w:lang w:eastAsia="ru-RU"/>
        </w:rPr>
        <w:t>)</w:t>
      </w:r>
    </w:p>
    <w:p w:rsidR="0051230C" w:rsidRPr="008C4673" w:rsidRDefault="0051230C" w:rsidP="00F6619C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B6BAC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(далее </w:t>
      </w:r>
      <w:r w:rsidR="00F6619C" w:rsidRPr="008B6BAC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–</w:t>
      </w:r>
      <w:r w:rsidRPr="008B6BAC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предложение)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на </w:t>
      </w:r>
      <w:hyperlink r:id="rId8" w:tgtFrame="_blank" w:history="1">
        <w:r w:rsidRPr="008C4673">
          <w:rPr>
            <w:rFonts w:ascii="Times New Roman" w:eastAsia="Times New Roman" w:hAnsi="Times New Roman" w:cs="Times New Roman"/>
            <w:spacing w:val="-8"/>
            <w:sz w:val="24"/>
            <w:szCs w:val="24"/>
            <w:lang w:eastAsia="ru-RU"/>
          </w:rPr>
          <w:t>Единой цифровой платформе</w:t>
        </w:r>
      </w:hyperlink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в сфере занятости и</w:t>
      </w:r>
      <w:r w:rsidR="00F661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трудовых отношений </w:t>
      </w:r>
      <w:r w:rsidR="00F661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«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Работа в России</w:t>
      </w:r>
      <w:r w:rsidR="00F661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»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или номер предложения, присвоенный</w:t>
      </w:r>
      <w:r w:rsidR="00F661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заказчиком (для предложения, которое не размещено на Единой цифровой</w:t>
      </w:r>
      <w:r w:rsidR="00F661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платформе в сфере занятости и трудовых отношений </w:t>
      </w:r>
      <w:r w:rsidR="00F661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«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Работа в России</w:t>
      </w:r>
      <w:r w:rsidR="00F661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»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):</w:t>
      </w:r>
    </w:p>
    <w:p w:rsidR="0051230C" w:rsidRPr="008C4673" w:rsidRDefault="00F6619C" w:rsidP="00F6619C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___________________________________________________________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__________________________________.</w:t>
      </w:r>
    </w:p>
    <w:p w:rsidR="0051230C" w:rsidRPr="008C4673" w:rsidRDefault="0051230C" w:rsidP="00F6619C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3. Дата размещения предложения на </w:t>
      </w:r>
      <w:hyperlink r:id="rId9" w:tgtFrame="_blank" w:history="1">
        <w:r w:rsidRPr="008C4673">
          <w:rPr>
            <w:rFonts w:ascii="Times New Roman" w:eastAsia="Times New Roman" w:hAnsi="Times New Roman" w:cs="Times New Roman"/>
            <w:spacing w:val="-8"/>
            <w:sz w:val="24"/>
            <w:szCs w:val="24"/>
            <w:lang w:eastAsia="ru-RU"/>
          </w:rPr>
          <w:t>Единой цифровой платформе</w:t>
        </w:r>
      </w:hyperlink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в сфере</w:t>
      </w:r>
      <w:r w:rsidR="00F661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занятости и трудовых отношений </w:t>
      </w:r>
      <w:r w:rsidR="00F661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«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Работа в России</w:t>
      </w:r>
      <w:r w:rsidR="00F661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»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или дата формирования</w:t>
      </w:r>
      <w:r w:rsidR="00F661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предложения заказчиком (для предложения, которое не размещено на Единой</w:t>
      </w:r>
      <w:r w:rsidR="00F661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цифровой платформе в сфере занятости </w:t>
      </w:r>
      <w:r w:rsidR="00F661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и трудовых отношений «Работа в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России</w:t>
      </w:r>
      <w:r w:rsidR="00F661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»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): </w:t>
      </w:r>
      <w:r w:rsidR="00F661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_______________________________________________________________________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______________________.</w:t>
      </w:r>
    </w:p>
    <w:p w:rsidR="00F6619C" w:rsidRDefault="0051230C" w:rsidP="00F6619C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4. Я, _</w:t>
      </w:r>
      <w:r w:rsidR="00F661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____________________________________________________________</w:t>
      </w:r>
    </w:p>
    <w:p w:rsidR="00F6619C" w:rsidRDefault="00F6619C" w:rsidP="00F6619C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_____________________________________________________________________________________________</w:t>
      </w:r>
    </w:p>
    <w:p w:rsidR="0051230C" w:rsidRPr="008C4673" w:rsidRDefault="00F6619C" w:rsidP="00F6619C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_____________________________________________________________________________________________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,</w:t>
      </w:r>
    </w:p>
    <w:p w:rsidR="0051230C" w:rsidRPr="00F6619C" w:rsidRDefault="0051230C" w:rsidP="00F6619C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8"/>
          <w:lang w:eastAsia="ru-RU"/>
        </w:rPr>
      </w:pPr>
      <w:proofErr w:type="gramStart"/>
      <w:r w:rsidRPr="00F6619C">
        <w:rPr>
          <w:rFonts w:ascii="Times New Roman" w:eastAsia="Times New Roman" w:hAnsi="Times New Roman" w:cs="Times New Roman"/>
          <w:i/>
          <w:spacing w:val="-8"/>
          <w:lang w:eastAsia="ru-RU"/>
        </w:rPr>
        <w:t>(фамилия, имя, отчество (при  наличии), дата рождения, паспортные</w:t>
      </w:r>
      <w:r w:rsidR="00F6619C">
        <w:rPr>
          <w:rFonts w:ascii="Times New Roman" w:eastAsia="Times New Roman" w:hAnsi="Times New Roman" w:cs="Times New Roman"/>
          <w:i/>
          <w:spacing w:val="-8"/>
          <w:lang w:eastAsia="ru-RU"/>
        </w:rPr>
        <w:t xml:space="preserve"> </w:t>
      </w:r>
      <w:r w:rsidRPr="00F6619C">
        <w:rPr>
          <w:rFonts w:ascii="Times New Roman" w:eastAsia="Times New Roman" w:hAnsi="Times New Roman" w:cs="Times New Roman"/>
          <w:i/>
          <w:spacing w:val="-8"/>
          <w:lang w:eastAsia="ru-RU"/>
        </w:rPr>
        <w:t>данные: серия, номер, когда и кем выдан, место регистрации,</w:t>
      </w:r>
      <w:r w:rsidR="00F6619C">
        <w:rPr>
          <w:rFonts w:ascii="Times New Roman" w:eastAsia="Times New Roman" w:hAnsi="Times New Roman" w:cs="Times New Roman"/>
          <w:i/>
          <w:spacing w:val="-8"/>
          <w:lang w:eastAsia="ru-RU"/>
        </w:rPr>
        <w:t xml:space="preserve"> </w:t>
      </w:r>
      <w:r w:rsidRPr="00F6619C">
        <w:rPr>
          <w:rFonts w:ascii="Times New Roman" w:eastAsia="Times New Roman" w:hAnsi="Times New Roman" w:cs="Times New Roman"/>
          <w:i/>
          <w:spacing w:val="-8"/>
          <w:lang w:eastAsia="ru-RU"/>
        </w:rPr>
        <w:t>телефон, адрес электронной почты)</w:t>
      </w:r>
      <w:proofErr w:type="gramEnd"/>
    </w:p>
    <w:p w:rsidR="0051230C" w:rsidRPr="008C4673" w:rsidRDefault="00F6619C" w:rsidP="00F6619C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заявляю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 намерении заключить </w:t>
      </w:r>
      <w:proofErr w:type="gramStart"/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договор</w:t>
      </w:r>
      <w:proofErr w:type="gramEnd"/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о целевом обучении по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образовательной программе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</w:t>
      </w:r>
    </w:p>
    <w:p w:rsidR="0051230C" w:rsidRPr="00F6619C" w:rsidRDefault="0051230C" w:rsidP="00F6619C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i/>
          <w:spacing w:val="-8"/>
          <w:lang w:eastAsia="ru-RU"/>
        </w:rPr>
      </w:pPr>
      <w:r w:rsidRPr="00F6619C">
        <w:rPr>
          <w:rFonts w:ascii="Times New Roman" w:eastAsia="Times New Roman" w:hAnsi="Times New Roman" w:cs="Times New Roman"/>
          <w:i/>
          <w:spacing w:val="-8"/>
          <w:lang w:eastAsia="ru-RU"/>
        </w:rPr>
        <w:t>(среднего профессионального образования,</w:t>
      </w:r>
      <w:r w:rsidR="00F6619C" w:rsidRPr="00F6619C">
        <w:rPr>
          <w:rFonts w:ascii="Times New Roman" w:eastAsia="Times New Roman" w:hAnsi="Times New Roman" w:cs="Times New Roman"/>
          <w:i/>
          <w:spacing w:val="-8"/>
          <w:lang w:eastAsia="ru-RU"/>
        </w:rPr>
        <w:t xml:space="preserve"> </w:t>
      </w:r>
      <w:r w:rsidRPr="00F6619C">
        <w:rPr>
          <w:rFonts w:ascii="Times New Roman" w:eastAsia="Times New Roman" w:hAnsi="Times New Roman" w:cs="Times New Roman"/>
          <w:i/>
          <w:spacing w:val="-8"/>
          <w:lang w:eastAsia="ru-RU"/>
        </w:rPr>
        <w:t>высшего образования)</w:t>
      </w:r>
      <w:r w:rsidR="00F6619C" w:rsidRPr="00F6619C">
        <w:rPr>
          <w:rFonts w:ascii="Times New Roman" w:eastAsia="Times New Roman" w:hAnsi="Times New Roman" w:cs="Times New Roman"/>
          <w:i/>
          <w:spacing w:val="-8"/>
          <w:lang w:eastAsia="ru-RU"/>
        </w:rPr>
        <w:t xml:space="preserve"> </w:t>
      </w:r>
      <w:r w:rsidRPr="00F6619C">
        <w:rPr>
          <w:rFonts w:ascii="Times New Roman" w:eastAsia="Times New Roman" w:hAnsi="Times New Roman" w:cs="Times New Roman"/>
          <w:i/>
          <w:spacing w:val="-8"/>
          <w:lang w:eastAsia="ru-RU"/>
        </w:rPr>
        <w:t xml:space="preserve">(выбрать </w:t>
      </w:r>
      <w:proofErr w:type="gramStart"/>
      <w:r w:rsidRPr="00F6619C">
        <w:rPr>
          <w:rFonts w:ascii="Times New Roman" w:eastAsia="Times New Roman" w:hAnsi="Times New Roman" w:cs="Times New Roman"/>
          <w:i/>
          <w:spacing w:val="-8"/>
          <w:lang w:eastAsia="ru-RU"/>
        </w:rPr>
        <w:t>нужное</w:t>
      </w:r>
      <w:proofErr w:type="gramEnd"/>
      <w:r w:rsidRPr="00F6619C">
        <w:rPr>
          <w:rFonts w:ascii="Times New Roman" w:eastAsia="Times New Roman" w:hAnsi="Times New Roman" w:cs="Times New Roman"/>
          <w:i/>
          <w:spacing w:val="-8"/>
          <w:lang w:eastAsia="ru-RU"/>
        </w:rPr>
        <w:t>)</w:t>
      </w:r>
    </w:p>
    <w:p w:rsidR="0051230C" w:rsidRPr="008C4673" w:rsidRDefault="0051230C" w:rsidP="00F6619C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 заказчиком на условиях, указанных в предложении.</w:t>
      </w:r>
    </w:p>
    <w:p w:rsidR="0051230C" w:rsidRPr="008C4673" w:rsidRDefault="0051230C" w:rsidP="00F6619C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5. </w:t>
      </w:r>
      <w:proofErr w:type="gramStart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Обязуюсь в случае поступления на целевое обучение по</w:t>
      </w:r>
      <w:r w:rsidR="0015144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образовательным программам высшего образования за счет бюджетных</w:t>
      </w:r>
      <w:r w:rsidR="0015144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ассигнований федерального бюджета, бюджетов субъектов Российской</w:t>
      </w:r>
      <w:r w:rsidR="0015144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Федерации и местных бюджетов в пределах установленной квоты в</w:t>
      </w:r>
      <w:r w:rsidR="0015144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соответствии с характеристиками освоения образовательной программы,</w:t>
      </w:r>
      <w:r w:rsidR="0015144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указанными в предложении, заключить </w:t>
      </w:r>
      <w:r w:rsidR="0015144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договор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 целевом обучении по</w:t>
      </w:r>
      <w:r w:rsidR="0015144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образовательной программе высшего образования в соответствии с</w:t>
      </w:r>
      <w:r w:rsidR="0015144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предложением (указывается в случае, если </w:t>
      </w:r>
      <w:r w:rsidR="0015144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заявка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подается гражданином</w:t>
      </w:r>
      <w:proofErr w:type="gramEnd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,</w:t>
      </w:r>
      <w:r w:rsidR="0015144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поступающим на целевое </w:t>
      </w:r>
      <w:proofErr w:type="gramStart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обучение по</w:t>
      </w:r>
      <w:proofErr w:type="gramEnd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образовательным программам высшего</w:t>
      </w:r>
      <w:r w:rsidR="0015144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образования за счет бюджетных ассигнований федерального бюджета, бюджетов</w:t>
      </w:r>
      <w:r w:rsidR="0015144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субъектов Российской Федерации и местных бюджетов в пределах</w:t>
      </w:r>
      <w:r w:rsidR="0015144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установленной квоты).</w:t>
      </w:r>
    </w:p>
    <w:p w:rsidR="0051230C" w:rsidRPr="008C4673" w:rsidRDefault="0051230C" w:rsidP="0015144A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6. Подтверждаю соответствие требованиям, предъявляемым заказчиком </w:t>
      </w:r>
      <w:r w:rsidR="0015144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к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гражданам, с которыми заключается договор о целевом обучении</w:t>
      </w:r>
      <w:hyperlink r:id="rId10" w:anchor="block_6111" w:history="1">
        <w:r w:rsidRPr="008C4673">
          <w:rPr>
            <w:rFonts w:ascii="Times New Roman" w:eastAsia="Times New Roman" w:hAnsi="Times New Roman" w:cs="Times New Roman"/>
            <w:spacing w:val="-8"/>
            <w:sz w:val="24"/>
            <w:szCs w:val="24"/>
            <w:lang w:eastAsia="ru-RU"/>
          </w:rPr>
          <w:t>*</w:t>
        </w:r>
      </w:hyperlink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:</w:t>
      </w:r>
    </w:p>
    <w:p w:rsidR="0051230C" w:rsidRPr="008C4673" w:rsidRDefault="0051230C" w:rsidP="00F6619C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я соответствую требованию в части допуска к сведениям, составляющим</w:t>
      </w:r>
      <w:r w:rsidR="0015144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государственную тайну, для осуществления трудовой деятельности в</w:t>
      </w:r>
      <w:r w:rsidR="0015144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соответствии с договором о целевом обучении:</w:t>
      </w:r>
      <w:r w:rsidR="0015144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A2247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</w:t>
      </w:r>
    </w:p>
    <w:p w:rsidR="0015144A" w:rsidRDefault="00A22474" w:rsidP="00A22474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8"/>
          <w:lang w:eastAsia="ru-RU"/>
        </w:rPr>
      </w:pPr>
      <w:r>
        <w:rPr>
          <w:rFonts w:ascii="Times New Roman" w:eastAsia="Times New Roman" w:hAnsi="Times New Roman" w:cs="Times New Roman"/>
          <w:i/>
          <w:spacing w:val="-8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1230C" w:rsidRPr="0015144A">
        <w:rPr>
          <w:rFonts w:ascii="Times New Roman" w:eastAsia="Times New Roman" w:hAnsi="Times New Roman" w:cs="Times New Roman"/>
          <w:i/>
          <w:spacing w:val="-8"/>
          <w:lang w:eastAsia="ru-RU"/>
        </w:rPr>
        <w:t>(да/нет)</w:t>
      </w:r>
      <w:r w:rsidR="0015144A">
        <w:rPr>
          <w:rFonts w:ascii="Times New Roman" w:eastAsia="Times New Roman" w:hAnsi="Times New Roman" w:cs="Times New Roman"/>
          <w:i/>
          <w:spacing w:val="-8"/>
          <w:lang w:eastAsia="ru-RU"/>
        </w:rPr>
        <w:t xml:space="preserve"> </w:t>
      </w:r>
    </w:p>
    <w:p w:rsidR="0051230C" w:rsidRPr="0015144A" w:rsidRDefault="0051230C" w:rsidP="0015144A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15144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(указывается в случае, если заказчиком установлено указанное</w:t>
      </w:r>
      <w:r w:rsidR="0015144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15144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требование);</w:t>
      </w:r>
    </w:p>
    <w:p w:rsidR="0051230C" w:rsidRPr="008C4673" w:rsidRDefault="0051230C" w:rsidP="00F6619C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я соответствую требованию </w:t>
      </w:r>
      <w:proofErr w:type="gramStart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об отсутствии медицинских противопоказаний</w:t>
      </w:r>
      <w:r w:rsidR="0015144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к осуществлению трудовой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деятельности в соответствии с договором о</w:t>
      </w:r>
      <w:r w:rsidR="0015144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целевом обучении</w:t>
      </w:r>
      <w:proofErr w:type="gramEnd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:</w:t>
      </w:r>
      <w:r w:rsidR="008B6BA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</w:t>
      </w:r>
      <w:r w:rsidR="0015144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</w:p>
    <w:p w:rsidR="0051230C" w:rsidRPr="0015144A" w:rsidRDefault="008B6BAC" w:rsidP="0015144A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8"/>
          <w:lang w:eastAsia="ru-RU"/>
        </w:rPr>
      </w:pPr>
      <w:r>
        <w:rPr>
          <w:rFonts w:ascii="Times New Roman" w:eastAsia="Times New Roman" w:hAnsi="Times New Roman" w:cs="Times New Roman"/>
          <w:i/>
          <w:spacing w:val="-8"/>
          <w:lang w:eastAsia="ru-RU"/>
        </w:rPr>
        <w:t xml:space="preserve">                                                                                                                            </w:t>
      </w:r>
      <w:r w:rsidR="0051230C" w:rsidRPr="0015144A">
        <w:rPr>
          <w:rFonts w:ascii="Times New Roman" w:eastAsia="Times New Roman" w:hAnsi="Times New Roman" w:cs="Times New Roman"/>
          <w:i/>
          <w:spacing w:val="-8"/>
          <w:lang w:eastAsia="ru-RU"/>
        </w:rPr>
        <w:t>(да/нет)</w:t>
      </w:r>
    </w:p>
    <w:p w:rsidR="0051230C" w:rsidRPr="008C4673" w:rsidRDefault="0051230C" w:rsidP="00F6619C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(указывается в случае, если </w:t>
      </w:r>
      <w:r w:rsidR="0015144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заказчиком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установлено указанное</w:t>
      </w:r>
      <w:r w:rsidR="0015144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требование);</w:t>
      </w:r>
    </w:p>
    <w:p w:rsidR="0051230C" w:rsidRPr="008C4673" w:rsidRDefault="0051230C" w:rsidP="00F6619C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я участвовал в конкурсе на заключен</w:t>
      </w:r>
      <w:r w:rsidR="0015144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ие договора о целевом обучении,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проведенном федеральным государственным органом, органом государственной</w:t>
      </w:r>
      <w:r w:rsidR="0015144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власти субъекта Российской Федерации, органом местного самоуправления, с</w:t>
      </w:r>
      <w:r w:rsidR="0015144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положительным результатом:</w:t>
      </w:r>
      <w:r w:rsidR="0015144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________________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</w:t>
      </w:r>
    </w:p>
    <w:p w:rsidR="0051230C" w:rsidRPr="0015144A" w:rsidRDefault="0015144A" w:rsidP="00D537D7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8"/>
          <w:lang w:eastAsia="ru-RU"/>
        </w:rPr>
      </w:pPr>
      <w:r>
        <w:rPr>
          <w:rFonts w:ascii="Times New Roman" w:eastAsia="Times New Roman" w:hAnsi="Times New Roman" w:cs="Times New Roman"/>
          <w:i/>
          <w:spacing w:val="-8"/>
          <w:lang w:eastAsia="ru-RU"/>
        </w:rPr>
        <w:t xml:space="preserve">                                                                                                     </w:t>
      </w:r>
      <w:r w:rsidR="00D537D7">
        <w:rPr>
          <w:rFonts w:ascii="Times New Roman" w:eastAsia="Times New Roman" w:hAnsi="Times New Roman" w:cs="Times New Roman"/>
          <w:i/>
          <w:spacing w:val="-8"/>
          <w:lang w:eastAsia="ru-RU"/>
        </w:rPr>
        <w:t xml:space="preserve">    </w:t>
      </w:r>
      <w:r w:rsidR="0051230C" w:rsidRPr="0015144A">
        <w:rPr>
          <w:rFonts w:ascii="Times New Roman" w:eastAsia="Times New Roman" w:hAnsi="Times New Roman" w:cs="Times New Roman"/>
          <w:i/>
          <w:spacing w:val="-8"/>
          <w:lang w:eastAsia="ru-RU"/>
        </w:rPr>
        <w:t>(да/нет)</w:t>
      </w:r>
    </w:p>
    <w:p w:rsidR="0051230C" w:rsidRPr="008C4673" w:rsidRDefault="0051230C" w:rsidP="00F6619C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lastRenderedPageBreak/>
        <w:t>(указывается в случае, если заказчиком установлено указанное</w:t>
      </w:r>
      <w:r w:rsidR="00D537D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требование);</w:t>
      </w:r>
    </w:p>
    <w:p w:rsidR="0051230C" w:rsidRPr="008C4673" w:rsidRDefault="0051230C" w:rsidP="00F6619C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я соответствую иным требованиям, предъявляемым заказчиком к</w:t>
      </w:r>
      <w:r w:rsidR="00D537D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гражданам, с которыми заключается договор о целевом обучении: </w:t>
      </w:r>
      <w:r w:rsidR="00D537D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__________________________________________________________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</w:t>
      </w:r>
    </w:p>
    <w:p w:rsidR="0051230C" w:rsidRPr="00D537D7" w:rsidRDefault="00D537D7" w:rsidP="00D537D7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8"/>
          <w:lang w:eastAsia="ru-RU"/>
        </w:rPr>
      </w:pPr>
      <w:r>
        <w:rPr>
          <w:rFonts w:ascii="Times New Roman" w:eastAsia="Times New Roman" w:hAnsi="Times New Roman" w:cs="Times New Roman"/>
          <w:i/>
          <w:spacing w:val="-8"/>
          <w:lang w:eastAsia="ru-RU"/>
        </w:rPr>
        <w:t xml:space="preserve">                                                     </w:t>
      </w:r>
      <w:r w:rsidR="0051230C" w:rsidRPr="00D537D7">
        <w:rPr>
          <w:rFonts w:ascii="Times New Roman" w:eastAsia="Times New Roman" w:hAnsi="Times New Roman" w:cs="Times New Roman"/>
          <w:i/>
          <w:spacing w:val="-8"/>
          <w:lang w:eastAsia="ru-RU"/>
        </w:rPr>
        <w:t>(да/нет)</w:t>
      </w:r>
    </w:p>
    <w:p w:rsidR="0051230C" w:rsidRPr="008C4673" w:rsidRDefault="0051230C" w:rsidP="00F6619C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(указывается в случае, если заказчиком установлены указанные требования,</w:t>
      </w:r>
      <w:r w:rsidR="00D537D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</w:t>
      </w:r>
      <w:r w:rsidR="00D537D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том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числе требование о проживании на территории закрытого</w:t>
      </w:r>
      <w:r w:rsidR="00D537D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административно-территориального образования, указанного в предложении).</w:t>
      </w:r>
    </w:p>
    <w:p w:rsidR="0051230C" w:rsidRPr="008C4673" w:rsidRDefault="0051230C" w:rsidP="00F6619C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7. </w:t>
      </w:r>
      <w:proofErr w:type="gramStart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Я завершил (завершаю в текущем </w:t>
      </w:r>
      <w:r w:rsidR="00CC662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учебном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году) освоение</w:t>
      </w:r>
      <w:r w:rsidR="00CC662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образовательной программы ___________________________ в</w:t>
      </w:r>
      <w:r w:rsidR="00CC662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соответствии с</w:t>
      </w:r>
      <w:r w:rsidR="00CC662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договором о целевом обучении, которым установлено право на освобождение</w:t>
      </w:r>
      <w:r w:rsidR="00CC662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от ответственности за неисполнение обязательства по осуществлению</w:t>
      </w:r>
      <w:r w:rsidR="00CC662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трудовой деятельности по договору о целевом обучении в случае заключения</w:t>
      </w:r>
      <w:r w:rsidR="00CC662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с тем же заказчиком договора </w:t>
      </w:r>
      <w:r w:rsidR="00CC662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целевом обучении </w:t>
      </w:r>
      <w:r w:rsidR="00CC662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 образовательным</w:t>
      </w:r>
      <w:r w:rsidR="00CC662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программам следующего уровня ______________________________ (указывается</w:t>
      </w:r>
      <w:r w:rsidR="00CC662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в случае, </w:t>
      </w:r>
      <w:r w:rsidR="00CC662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если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заявка дается на предложение</w:t>
      </w:r>
      <w:proofErr w:type="gramEnd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, </w:t>
      </w:r>
      <w:proofErr w:type="gramStart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которое</w:t>
      </w:r>
      <w:proofErr w:type="gramEnd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адресовано</w:t>
      </w:r>
      <w:r w:rsidR="00CC662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гражданам, заключающим с тем же заказчиком договор о целевом обучении по</w:t>
      </w:r>
      <w:r w:rsidR="00CC662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образовательным программам следующего уровня).</w:t>
      </w:r>
    </w:p>
    <w:p w:rsidR="0051230C" w:rsidRPr="008C4673" w:rsidRDefault="0051230C" w:rsidP="00F6619C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8. </w:t>
      </w:r>
      <w:proofErr w:type="gramStart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Даю согласие на передачу моих персональных данных, включая</w:t>
      </w:r>
      <w:r w:rsidR="00CC662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контактные данные (телефон, адрес электронной почты), заказчику для</w:t>
      </w:r>
      <w:r w:rsidR="00CC662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осуществления взаимодействия до заключения договора о </w:t>
      </w:r>
      <w:r w:rsidR="00CC662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целевом о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бучении</w:t>
      </w:r>
      <w:r w:rsidR="00CC662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(указанное согласие дается совершеннолетним гражданином; в случае если</w:t>
      </w:r>
      <w:r w:rsidR="00CC662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гражданин является несовершеннолетним, согласие на передачу персональных</w:t>
      </w:r>
      <w:r w:rsidR="00CC662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данных</w:t>
      </w:r>
      <w:r w:rsidR="00CC662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гражданина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дается его </w:t>
      </w:r>
      <w:r w:rsidR="00CC662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законным представителем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(родителем,</w:t>
      </w:r>
      <w:r w:rsidR="00CC662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усыновителем или попечителем).</w:t>
      </w:r>
      <w:proofErr w:type="gramEnd"/>
    </w:p>
    <w:p w:rsidR="0051230C" w:rsidRPr="008C4673" w:rsidRDefault="0051230C" w:rsidP="00F6619C">
      <w:pPr>
        <w:shd w:val="clear" w:color="auto" w:fill="FFFFFF"/>
        <w:tabs>
          <w:tab w:val="left" w:pos="0"/>
          <w:tab w:val="left" w:pos="10490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51230C" w:rsidRPr="008C4673" w:rsidRDefault="0051230C" w:rsidP="00F6619C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CC662E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Приложение: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1. Со</w:t>
      </w:r>
      <w:r w:rsidR="00CC662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гласие законного представителя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несовершеннолетнего</w:t>
      </w:r>
      <w:r w:rsidR="00CC662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гражданина </w:t>
      </w:r>
      <w:r w:rsidR="00CC662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–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р</w:t>
      </w:r>
      <w:r w:rsidR="00CC662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одителя, усыновителя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или</w:t>
      </w:r>
      <w:r w:rsidR="00CC662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попечителя </w:t>
      </w:r>
      <w:r w:rsidR="00CC662E" w:rsidRPr="00CC662E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(далее –</w:t>
      </w:r>
      <w:r w:rsidRPr="00CC662E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законный</w:t>
      </w:r>
      <w:r w:rsidR="00CC662E" w:rsidRPr="00CC662E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</w:t>
      </w:r>
      <w:r w:rsidRPr="00CC662E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представитель)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на заключение </w:t>
      </w:r>
      <w:r w:rsidR="00CC662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договора о целевом обучении (в случае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если</w:t>
      </w:r>
      <w:r w:rsidR="00CC662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гражданин не пр</w:t>
      </w:r>
      <w:r w:rsidR="00CC662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иобрел дееспособность в полном объеме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в соответствии с</w:t>
      </w:r>
      <w:r w:rsidR="00CC662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законодательством Российской Федерации) на ___ </w:t>
      </w:r>
      <w:proofErr w:type="gramStart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л</w:t>
      </w:r>
      <w:proofErr w:type="gramEnd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</w:t>
      </w:r>
    </w:p>
    <w:p w:rsidR="0051230C" w:rsidRPr="008C4673" w:rsidRDefault="0051230C" w:rsidP="00F6619C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2. Заявление о согласии на обработку персональных данных на ___ </w:t>
      </w:r>
      <w:proofErr w:type="gramStart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л</w:t>
      </w:r>
      <w:proofErr w:type="gramEnd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</w:t>
      </w:r>
    </w:p>
    <w:p w:rsidR="0051230C" w:rsidRPr="008C4673" w:rsidRDefault="0051230C" w:rsidP="00F6619C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3. Документы, подтверждающие соответствие гражданина требованиям,</w:t>
      </w:r>
      <w:r w:rsidR="00CC662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предъявляемым к гражданам, с которыми заключается договор </w:t>
      </w:r>
      <w:r w:rsidR="00CC662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целевом</w:t>
      </w:r>
      <w:r w:rsidR="00CC662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обучении: _____________________</w:t>
      </w:r>
      <w:r w:rsidR="00CC662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на ___ </w:t>
      </w:r>
      <w:proofErr w:type="gramStart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л</w:t>
      </w:r>
      <w:proofErr w:type="gramEnd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</w:t>
      </w:r>
    </w:p>
    <w:p w:rsidR="0051230C" w:rsidRPr="008C4673" w:rsidRDefault="00CC662E" w:rsidP="00CC662E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_______________________________________________________________ на ___ </w:t>
      </w:r>
      <w:proofErr w:type="gramStart"/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л</w:t>
      </w:r>
      <w:proofErr w:type="gramEnd"/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</w:t>
      </w:r>
    </w:p>
    <w:p w:rsidR="0051230C" w:rsidRPr="008C4673" w:rsidRDefault="0051230C" w:rsidP="00F6619C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4. Иные документы:</w:t>
      </w:r>
    </w:p>
    <w:p w:rsidR="0051230C" w:rsidRPr="008C4673" w:rsidRDefault="00CC662E" w:rsidP="00CC662E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_______________________________________________________________ на ___ </w:t>
      </w:r>
      <w:proofErr w:type="gramStart"/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л</w:t>
      </w:r>
      <w:proofErr w:type="gramEnd"/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</w:t>
      </w:r>
    </w:p>
    <w:p w:rsidR="0051230C" w:rsidRPr="008C4673" w:rsidRDefault="00CC662E" w:rsidP="00CC662E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_______________________________________________________________ на ___ </w:t>
      </w:r>
      <w:proofErr w:type="gramStart"/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л</w:t>
      </w:r>
      <w:proofErr w:type="gramEnd"/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</w:t>
      </w:r>
    </w:p>
    <w:p w:rsidR="0051230C" w:rsidRDefault="0051230C" w:rsidP="00F6619C">
      <w:pPr>
        <w:shd w:val="clear" w:color="auto" w:fill="FFFFFF"/>
        <w:tabs>
          <w:tab w:val="left" w:pos="0"/>
          <w:tab w:val="left" w:pos="10490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CC662E" w:rsidRPr="008C4673" w:rsidRDefault="00CC662E" w:rsidP="00F6619C">
      <w:pPr>
        <w:shd w:val="clear" w:color="auto" w:fill="FFFFFF"/>
        <w:tabs>
          <w:tab w:val="left" w:pos="0"/>
          <w:tab w:val="left" w:pos="10490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51230C" w:rsidRPr="008C4673" w:rsidRDefault="0051230C" w:rsidP="00F6619C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___________________     </w:t>
      </w:r>
      <w:r w:rsidR="00CC662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                                              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     ___________________________________________</w:t>
      </w:r>
    </w:p>
    <w:p w:rsidR="0051230C" w:rsidRPr="00CC662E" w:rsidRDefault="00CC662E" w:rsidP="00F6619C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i/>
          <w:spacing w:val="-8"/>
          <w:lang w:eastAsia="ru-RU"/>
        </w:rPr>
      </w:pPr>
      <w:r>
        <w:rPr>
          <w:rFonts w:ascii="Times New Roman" w:eastAsia="Times New Roman" w:hAnsi="Times New Roman" w:cs="Times New Roman"/>
          <w:i/>
          <w:spacing w:val="-8"/>
          <w:lang w:eastAsia="ru-RU"/>
        </w:rPr>
        <w:t xml:space="preserve">           </w:t>
      </w:r>
      <w:r w:rsidR="0051230C" w:rsidRPr="00CC662E">
        <w:rPr>
          <w:rFonts w:ascii="Times New Roman" w:eastAsia="Times New Roman" w:hAnsi="Times New Roman" w:cs="Times New Roman"/>
          <w:i/>
          <w:spacing w:val="-8"/>
          <w:lang w:eastAsia="ru-RU"/>
        </w:rPr>
        <w:t xml:space="preserve">(подпись)                </w:t>
      </w:r>
      <w:r w:rsidRPr="00CC662E">
        <w:rPr>
          <w:rFonts w:ascii="Times New Roman" w:eastAsia="Times New Roman" w:hAnsi="Times New Roman" w:cs="Times New Roman"/>
          <w:i/>
          <w:spacing w:val="-8"/>
          <w:lang w:eastAsia="ru-RU"/>
        </w:rPr>
        <w:t xml:space="preserve">                                     </w:t>
      </w:r>
      <w:r w:rsidR="0051230C" w:rsidRPr="00CC662E">
        <w:rPr>
          <w:rFonts w:ascii="Times New Roman" w:eastAsia="Times New Roman" w:hAnsi="Times New Roman" w:cs="Times New Roman"/>
          <w:i/>
          <w:spacing w:val="-8"/>
          <w:lang w:eastAsia="ru-RU"/>
        </w:rPr>
        <w:t xml:space="preserve">   </w:t>
      </w:r>
      <w:r w:rsidRPr="00CC662E">
        <w:rPr>
          <w:rFonts w:ascii="Times New Roman" w:eastAsia="Times New Roman" w:hAnsi="Times New Roman" w:cs="Times New Roman"/>
          <w:i/>
          <w:spacing w:val="-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pacing w:val="-8"/>
          <w:lang w:eastAsia="ru-RU"/>
        </w:rPr>
        <w:t xml:space="preserve">              </w:t>
      </w:r>
      <w:r w:rsidR="0051230C" w:rsidRPr="00CC662E">
        <w:rPr>
          <w:rFonts w:ascii="Times New Roman" w:eastAsia="Times New Roman" w:hAnsi="Times New Roman" w:cs="Times New Roman"/>
          <w:i/>
          <w:spacing w:val="-8"/>
          <w:lang w:eastAsia="ru-RU"/>
        </w:rPr>
        <w:t>(фамилия, имя, отчество</w:t>
      </w:r>
      <w:r w:rsidRPr="00CC662E">
        <w:rPr>
          <w:rFonts w:ascii="Times New Roman" w:eastAsia="Times New Roman" w:hAnsi="Times New Roman" w:cs="Times New Roman"/>
          <w:i/>
          <w:spacing w:val="-8"/>
          <w:lang w:eastAsia="ru-RU"/>
        </w:rPr>
        <w:t>)</w:t>
      </w:r>
      <w:r w:rsidR="0051230C" w:rsidRPr="00CC662E">
        <w:rPr>
          <w:rFonts w:ascii="Times New Roman" w:eastAsia="Times New Roman" w:hAnsi="Times New Roman" w:cs="Times New Roman"/>
          <w:i/>
          <w:spacing w:val="-8"/>
          <w:lang w:eastAsia="ru-RU"/>
        </w:rPr>
        <w:t xml:space="preserve"> (при наличии)</w:t>
      </w:r>
    </w:p>
    <w:p w:rsidR="0051230C" w:rsidRPr="00CC662E" w:rsidRDefault="0051230C" w:rsidP="00F6619C">
      <w:pPr>
        <w:shd w:val="clear" w:color="auto" w:fill="FFFFFF"/>
        <w:tabs>
          <w:tab w:val="left" w:pos="0"/>
          <w:tab w:val="left" w:pos="10490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i/>
          <w:spacing w:val="-8"/>
          <w:lang w:eastAsia="ru-RU"/>
        </w:rPr>
      </w:pPr>
    </w:p>
    <w:p w:rsidR="0051230C" w:rsidRPr="008C4673" w:rsidRDefault="00CC662E" w:rsidP="00F6619C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«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»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__________ 20___ г.</w:t>
      </w:r>
    </w:p>
    <w:p w:rsidR="0051230C" w:rsidRPr="008C4673" w:rsidRDefault="0051230C" w:rsidP="00F6619C">
      <w:pPr>
        <w:shd w:val="clear" w:color="auto" w:fill="FFFFFF"/>
        <w:tabs>
          <w:tab w:val="left" w:pos="0"/>
          <w:tab w:val="left" w:pos="10490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51230C" w:rsidRPr="00EB4D8E" w:rsidRDefault="0051230C" w:rsidP="00EB4D8E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lang w:eastAsia="ru-RU"/>
        </w:rPr>
      </w:pPr>
      <w:r w:rsidRPr="00EB4D8E">
        <w:rPr>
          <w:rFonts w:ascii="Times New Roman" w:eastAsia="Times New Roman" w:hAnsi="Times New Roman" w:cs="Times New Roman"/>
          <w:spacing w:val="-8"/>
          <w:lang w:eastAsia="ru-RU"/>
        </w:rPr>
        <w:t>------------------------------</w:t>
      </w:r>
    </w:p>
    <w:p w:rsidR="00956435" w:rsidRPr="00EB4D8E" w:rsidRDefault="0051230C" w:rsidP="00EB4D8E">
      <w:pPr>
        <w:shd w:val="clear" w:color="auto" w:fill="FFFFFF"/>
        <w:tabs>
          <w:tab w:val="left" w:pos="0"/>
          <w:tab w:val="left" w:pos="10490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EB4D8E">
        <w:rPr>
          <w:rFonts w:ascii="Times New Roman" w:eastAsia="Times New Roman" w:hAnsi="Times New Roman" w:cs="Times New Roman"/>
          <w:spacing w:val="-8"/>
          <w:lang w:eastAsia="ru-RU"/>
        </w:rPr>
        <w:t>* Настоящая форма заявки может быть допол</w:t>
      </w:r>
      <w:r w:rsidR="004B5947">
        <w:rPr>
          <w:rFonts w:ascii="Times New Roman" w:eastAsia="Times New Roman" w:hAnsi="Times New Roman" w:cs="Times New Roman"/>
          <w:spacing w:val="-8"/>
          <w:lang w:eastAsia="ru-RU"/>
        </w:rPr>
        <w:t xml:space="preserve">нена пунктами, предусмотренными </w:t>
      </w:r>
      <w:hyperlink r:id="rId11" w:anchor="block_1000" w:history="1">
        <w:r w:rsidRPr="00EB4D8E">
          <w:rPr>
            <w:rFonts w:ascii="Times New Roman" w:eastAsia="Times New Roman" w:hAnsi="Times New Roman" w:cs="Times New Roman"/>
            <w:spacing w:val="-8"/>
            <w:lang w:eastAsia="ru-RU"/>
          </w:rPr>
          <w:t>Положением</w:t>
        </w:r>
      </w:hyperlink>
      <w:r w:rsidR="004B5947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EB4D8E">
        <w:rPr>
          <w:rFonts w:ascii="Times New Roman" w:eastAsia="Times New Roman" w:hAnsi="Times New Roman" w:cs="Times New Roman"/>
          <w:spacing w:val="-8"/>
          <w:lang w:eastAsia="ru-RU"/>
        </w:rPr>
        <w:t xml:space="preserve">о целевом </w:t>
      </w:r>
      <w:proofErr w:type="gramStart"/>
      <w:r w:rsidRPr="00EB4D8E">
        <w:rPr>
          <w:rFonts w:ascii="Times New Roman" w:eastAsia="Times New Roman" w:hAnsi="Times New Roman" w:cs="Times New Roman"/>
          <w:spacing w:val="-8"/>
          <w:lang w:eastAsia="ru-RU"/>
        </w:rPr>
        <w:t>обучении по</w:t>
      </w:r>
      <w:proofErr w:type="gramEnd"/>
      <w:r w:rsidRPr="00EB4D8E">
        <w:rPr>
          <w:rFonts w:ascii="Times New Roman" w:eastAsia="Times New Roman" w:hAnsi="Times New Roman" w:cs="Times New Roman"/>
          <w:spacing w:val="-8"/>
          <w:lang w:eastAsia="ru-RU"/>
        </w:rPr>
        <w:t xml:space="preserve"> образовательным программам среднего профессион</w:t>
      </w:r>
      <w:r w:rsidR="00EB4D8E">
        <w:rPr>
          <w:rFonts w:ascii="Times New Roman" w:eastAsia="Times New Roman" w:hAnsi="Times New Roman" w:cs="Times New Roman"/>
          <w:spacing w:val="-8"/>
          <w:lang w:eastAsia="ru-RU"/>
        </w:rPr>
        <w:t>ального и высшего образования, у</w:t>
      </w:r>
      <w:r w:rsidRPr="00EB4D8E">
        <w:rPr>
          <w:rFonts w:ascii="Times New Roman" w:eastAsia="Times New Roman" w:hAnsi="Times New Roman" w:cs="Times New Roman"/>
          <w:spacing w:val="-8"/>
          <w:lang w:eastAsia="ru-RU"/>
        </w:rPr>
        <w:t>твержденным</w:t>
      </w:r>
      <w:r w:rsidR="004B5947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hyperlink r:id="rId12" w:history="1">
        <w:r w:rsidRPr="00EB4D8E">
          <w:rPr>
            <w:rFonts w:ascii="Times New Roman" w:eastAsia="Times New Roman" w:hAnsi="Times New Roman" w:cs="Times New Roman"/>
            <w:spacing w:val="-8"/>
            <w:lang w:eastAsia="ru-RU"/>
          </w:rPr>
          <w:t>постановлением</w:t>
        </w:r>
      </w:hyperlink>
      <w:r w:rsidR="004B5947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EB4D8E">
        <w:rPr>
          <w:rFonts w:ascii="Times New Roman" w:eastAsia="Times New Roman" w:hAnsi="Times New Roman" w:cs="Times New Roman"/>
          <w:spacing w:val="-8"/>
          <w:lang w:eastAsia="ru-RU"/>
        </w:rPr>
        <w:t>Правительства Российской Федерации от 27 апреля 2024</w:t>
      </w:r>
      <w:r w:rsidR="004B5947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EB4D8E">
        <w:rPr>
          <w:rFonts w:ascii="Times New Roman" w:eastAsia="Times New Roman" w:hAnsi="Times New Roman" w:cs="Times New Roman"/>
          <w:spacing w:val="-8"/>
          <w:lang w:eastAsia="ru-RU"/>
        </w:rPr>
        <w:t xml:space="preserve">г. </w:t>
      </w:r>
      <w:r w:rsidR="00EB4D8E">
        <w:rPr>
          <w:rFonts w:ascii="Times New Roman" w:eastAsia="Times New Roman" w:hAnsi="Times New Roman" w:cs="Times New Roman"/>
          <w:spacing w:val="-8"/>
          <w:lang w:eastAsia="ru-RU"/>
        </w:rPr>
        <w:t>№</w:t>
      </w:r>
      <w:r w:rsidRPr="00EB4D8E">
        <w:rPr>
          <w:rFonts w:ascii="Times New Roman" w:eastAsia="Times New Roman" w:hAnsi="Times New Roman" w:cs="Times New Roman"/>
          <w:spacing w:val="-8"/>
          <w:lang w:eastAsia="ru-RU"/>
        </w:rPr>
        <w:t xml:space="preserve"> 555 </w:t>
      </w:r>
      <w:r w:rsidR="00EB4D8E">
        <w:rPr>
          <w:rFonts w:ascii="Times New Roman" w:eastAsia="Times New Roman" w:hAnsi="Times New Roman" w:cs="Times New Roman"/>
          <w:spacing w:val="-8"/>
          <w:lang w:eastAsia="ru-RU"/>
        </w:rPr>
        <w:t>«</w:t>
      </w:r>
      <w:r w:rsidRPr="00EB4D8E">
        <w:rPr>
          <w:rFonts w:ascii="Times New Roman" w:eastAsia="Times New Roman" w:hAnsi="Times New Roman" w:cs="Times New Roman"/>
          <w:spacing w:val="-8"/>
          <w:lang w:eastAsia="ru-RU"/>
        </w:rPr>
        <w:t>О целевом обучении по образовательным программам среднего профессионального и высшего образования</w:t>
      </w:r>
      <w:r w:rsidR="00EB4D8E">
        <w:rPr>
          <w:rFonts w:ascii="Times New Roman" w:eastAsia="Times New Roman" w:hAnsi="Times New Roman" w:cs="Times New Roman"/>
          <w:spacing w:val="-8"/>
          <w:lang w:eastAsia="ru-RU"/>
        </w:rPr>
        <w:t>»</w:t>
      </w:r>
      <w:r w:rsidRPr="00EB4D8E">
        <w:rPr>
          <w:rFonts w:ascii="Times New Roman" w:eastAsia="Times New Roman" w:hAnsi="Times New Roman" w:cs="Times New Roman"/>
          <w:spacing w:val="-8"/>
          <w:lang w:eastAsia="ru-RU"/>
        </w:rPr>
        <w:t>.</w:t>
      </w:r>
    </w:p>
    <w:p w:rsidR="00EB4D8E" w:rsidRPr="00EB4D8E" w:rsidRDefault="00EB4D8E">
      <w:pPr>
        <w:shd w:val="clear" w:color="auto" w:fill="FFFFFF"/>
        <w:tabs>
          <w:tab w:val="left" w:pos="0"/>
          <w:tab w:val="left" w:pos="10490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-8"/>
          <w:lang w:eastAsia="ru-RU"/>
        </w:rPr>
      </w:pPr>
    </w:p>
    <w:sectPr w:rsidR="00EB4D8E" w:rsidRPr="00EB4D8E" w:rsidSect="00DA7613">
      <w:footerReference w:type="default" r:id="rId13"/>
      <w:pgSz w:w="11906" w:h="16838"/>
      <w:pgMar w:top="680" w:right="680" w:bottom="680" w:left="6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B48" w:rsidRDefault="000E3B48" w:rsidP="00956435">
      <w:pPr>
        <w:spacing w:after="0" w:line="240" w:lineRule="auto"/>
      </w:pPr>
      <w:r>
        <w:separator/>
      </w:r>
    </w:p>
  </w:endnote>
  <w:endnote w:type="continuationSeparator" w:id="0">
    <w:p w:rsidR="000E3B48" w:rsidRDefault="000E3B48" w:rsidP="0095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495165"/>
      <w:docPartObj>
        <w:docPartGallery w:val="Page Numbers (Bottom of Page)"/>
        <w:docPartUnique/>
      </w:docPartObj>
    </w:sdtPr>
    <w:sdtEndPr/>
    <w:sdtContent>
      <w:p w:rsidR="00CD6519" w:rsidRDefault="00CD65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F4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B48" w:rsidRDefault="000E3B48" w:rsidP="00956435">
      <w:pPr>
        <w:spacing w:after="0" w:line="240" w:lineRule="auto"/>
      </w:pPr>
      <w:r>
        <w:separator/>
      </w:r>
    </w:p>
  </w:footnote>
  <w:footnote w:type="continuationSeparator" w:id="0">
    <w:p w:rsidR="000E3B48" w:rsidRDefault="000E3B48" w:rsidP="009564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821"/>
    <w:rsid w:val="00012E32"/>
    <w:rsid w:val="0008332D"/>
    <w:rsid w:val="00084D23"/>
    <w:rsid w:val="00087671"/>
    <w:rsid w:val="000B5728"/>
    <w:rsid w:val="000E3B48"/>
    <w:rsid w:val="000F35E6"/>
    <w:rsid w:val="00106821"/>
    <w:rsid w:val="0015144A"/>
    <w:rsid w:val="001A27CB"/>
    <w:rsid w:val="001A75AC"/>
    <w:rsid w:val="001B344D"/>
    <w:rsid w:val="001B6812"/>
    <w:rsid w:val="002009EE"/>
    <w:rsid w:val="00227F29"/>
    <w:rsid w:val="002456D8"/>
    <w:rsid w:val="00275CF3"/>
    <w:rsid w:val="00277800"/>
    <w:rsid w:val="00295EA8"/>
    <w:rsid w:val="002C623D"/>
    <w:rsid w:val="002D1AF4"/>
    <w:rsid w:val="002F0ED6"/>
    <w:rsid w:val="0033186A"/>
    <w:rsid w:val="003474D9"/>
    <w:rsid w:val="00353DDC"/>
    <w:rsid w:val="00370ADE"/>
    <w:rsid w:val="003753CA"/>
    <w:rsid w:val="003A67FA"/>
    <w:rsid w:val="004007EC"/>
    <w:rsid w:val="00406705"/>
    <w:rsid w:val="00436A55"/>
    <w:rsid w:val="0043728F"/>
    <w:rsid w:val="00481C97"/>
    <w:rsid w:val="00497156"/>
    <w:rsid w:val="004B5947"/>
    <w:rsid w:val="004F19C8"/>
    <w:rsid w:val="00502D3B"/>
    <w:rsid w:val="00505327"/>
    <w:rsid w:val="0051230C"/>
    <w:rsid w:val="00547911"/>
    <w:rsid w:val="00566594"/>
    <w:rsid w:val="00584FC7"/>
    <w:rsid w:val="00587A4F"/>
    <w:rsid w:val="00594E14"/>
    <w:rsid w:val="005A07C9"/>
    <w:rsid w:val="005B7EDD"/>
    <w:rsid w:val="005D6E22"/>
    <w:rsid w:val="006454E5"/>
    <w:rsid w:val="00661953"/>
    <w:rsid w:val="0066567D"/>
    <w:rsid w:val="006963C5"/>
    <w:rsid w:val="006C0AC3"/>
    <w:rsid w:val="006C2B1A"/>
    <w:rsid w:val="006F3418"/>
    <w:rsid w:val="006F423D"/>
    <w:rsid w:val="00702B3A"/>
    <w:rsid w:val="00703424"/>
    <w:rsid w:val="00773ECF"/>
    <w:rsid w:val="0078221D"/>
    <w:rsid w:val="0080063A"/>
    <w:rsid w:val="00826C71"/>
    <w:rsid w:val="00860DD0"/>
    <w:rsid w:val="008B6BAC"/>
    <w:rsid w:val="008C4673"/>
    <w:rsid w:val="008D5DA2"/>
    <w:rsid w:val="00911418"/>
    <w:rsid w:val="009402ED"/>
    <w:rsid w:val="00950368"/>
    <w:rsid w:val="00954ABE"/>
    <w:rsid w:val="00956435"/>
    <w:rsid w:val="00965AEC"/>
    <w:rsid w:val="00987167"/>
    <w:rsid w:val="0098726E"/>
    <w:rsid w:val="009A184C"/>
    <w:rsid w:val="009B57ED"/>
    <w:rsid w:val="009D4C5F"/>
    <w:rsid w:val="00A0459A"/>
    <w:rsid w:val="00A22474"/>
    <w:rsid w:val="00A252EC"/>
    <w:rsid w:val="00A82FAE"/>
    <w:rsid w:val="00B31411"/>
    <w:rsid w:val="00B33ADC"/>
    <w:rsid w:val="00B40997"/>
    <w:rsid w:val="00B415B0"/>
    <w:rsid w:val="00B55439"/>
    <w:rsid w:val="00B704A1"/>
    <w:rsid w:val="00B80C12"/>
    <w:rsid w:val="00B92089"/>
    <w:rsid w:val="00BA3FA7"/>
    <w:rsid w:val="00BB19B1"/>
    <w:rsid w:val="00BD3D7C"/>
    <w:rsid w:val="00C23F81"/>
    <w:rsid w:val="00C464B6"/>
    <w:rsid w:val="00C6356A"/>
    <w:rsid w:val="00C9267B"/>
    <w:rsid w:val="00CA54F8"/>
    <w:rsid w:val="00CC662E"/>
    <w:rsid w:val="00CD6519"/>
    <w:rsid w:val="00CF3483"/>
    <w:rsid w:val="00D24063"/>
    <w:rsid w:val="00D537D7"/>
    <w:rsid w:val="00D826FE"/>
    <w:rsid w:val="00DA7613"/>
    <w:rsid w:val="00DC4A5D"/>
    <w:rsid w:val="00DF24A5"/>
    <w:rsid w:val="00E7261A"/>
    <w:rsid w:val="00E93F4E"/>
    <w:rsid w:val="00EB4D8E"/>
    <w:rsid w:val="00EB7C5B"/>
    <w:rsid w:val="00ED4B20"/>
    <w:rsid w:val="00EE4F32"/>
    <w:rsid w:val="00F136DE"/>
    <w:rsid w:val="00F141BB"/>
    <w:rsid w:val="00F14ADF"/>
    <w:rsid w:val="00F44F97"/>
    <w:rsid w:val="00F51860"/>
    <w:rsid w:val="00F6619C"/>
    <w:rsid w:val="00F81BE8"/>
    <w:rsid w:val="00FB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1230C"/>
  </w:style>
  <w:style w:type="paragraph" w:styleId="HTML">
    <w:name w:val="HTML Preformatted"/>
    <w:basedOn w:val="a"/>
    <w:link w:val="HTML0"/>
    <w:uiPriority w:val="99"/>
    <w:semiHidden/>
    <w:unhideWhenUsed/>
    <w:rsid w:val="005123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23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51230C"/>
  </w:style>
  <w:style w:type="paragraph" w:customStyle="1" w:styleId="empty">
    <w:name w:val="empty"/>
    <w:basedOn w:val="a"/>
    <w:rsid w:val="0051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23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1230C"/>
    <w:rPr>
      <w:color w:val="800080"/>
      <w:u w:val="single"/>
    </w:rPr>
  </w:style>
  <w:style w:type="paragraph" w:customStyle="1" w:styleId="s1">
    <w:name w:val="s_1"/>
    <w:basedOn w:val="a"/>
    <w:rsid w:val="0051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51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51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51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1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5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6435"/>
  </w:style>
  <w:style w:type="paragraph" w:styleId="a7">
    <w:name w:val="footer"/>
    <w:basedOn w:val="a"/>
    <w:link w:val="a8"/>
    <w:uiPriority w:val="99"/>
    <w:unhideWhenUsed/>
    <w:rsid w:val="0095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6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1230C"/>
  </w:style>
  <w:style w:type="paragraph" w:styleId="HTML">
    <w:name w:val="HTML Preformatted"/>
    <w:basedOn w:val="a"/>
    <w:link w:val="HTML0"/>
    <w:uiPriority w:val="99"/>
    <w:semiHidden/>
    <w:unhideWhenUsed/>
    <w:rsid w:val="005123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23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51230C"/>
  </w:style>
  <w:style w:type="paragraph" w:customStyle="1" w:styleId="empty">
    <w:name w:val="empty"/>
    <w:basedOn w:val="a"/>
    <w:rsid w:val="0051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23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1230C"/>
    <w:rPr>
      <w:color w:val="800080"/>
      <w:u w:val="single"/>
    </w:rPr>
  </w:style>
  <w:style w:type="paragraph" w:customStyle="1" w:styleId="s1">
    <w:name w:val="s_1"/>
    <w:basedOn w:val="a"/>
    <w:rsid w:val="0051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51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51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51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1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5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6435"/>
  </w:style>
  <w:style w:type="paragraph" w:styleId="a7">
    <w:name w:val="footer"/>
    <w:basedOn w:val="a"/>
    <w:link w:val="a8"/>
    <w:uiPriority w:val="99"/>
    <w:unhideWhenUsed/>
    <w:rsid w:val="0095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6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2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0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62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5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8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1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5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0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8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7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76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72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30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5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4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8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0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37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4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1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3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7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1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6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2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1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0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9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3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8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18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3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0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7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6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38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99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3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9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00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8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37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7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4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8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54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7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3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8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9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3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26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37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49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26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5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5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7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udvsem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408960099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408960099/376b9ee05d6bafb0c0f21bfd34bb2abf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40896009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udvse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A56AE-9A18-4620-9F23-3C4EA77C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2025-05-30T09:21:00Z</dcterms:created>
  <dcterms:modified xsi:type="dcterms:W3CDTF">2025-05-30T09:22:00Z</dcterms:modified>
</cp:coreProperties>
</file>